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F7" w:rsidRPr="00EC0143" w:rsidRDefault="001504F7" w:rsidP="001504F7">
      <w:pPr>
        <w:jc w:val="center"/>
        <w:rPr>
          <w:b/>
          <w:bCs/>
        </w:rPr>
      </w:pPr>
      <w:r w:rsidRPr="00EC0143">
        <w:rPr>
          <w:b/>
          <w:bCs/>
        </w:rPr>
        <w:t>ФЕДЕРАЛЬНОЕ ГОСУДАРСТВЕННОЕ АВТОНОМНОЕ ОБРАЗОВАТЕЛЬНОЕ УЧРЕЖДЕНИЕ ВЫСШЕГО ОБРАЗОВАНИЯ</w:t>
      </w:r>
    </w:p>
    <w:p w:rsidR="001504F7" w:rsidRPr="00EC0143" w:rsidRDefault="001504F7" w:rsidP="001504F7">
      <w:pPr>
        <w:jc w:val="center"/>
        <w:rPr>
          <w:b/>
          <w:bCs/>
        </w:rPr>
      </w:pPr>
      <w:r w:rsidRPr="00EC0143">
        <w:rPr>
          <w:b/>
          <w:bCs/>
        </w:rPr>
        <w:t>«ВОЛГОГРАДСКИЙ ГОСУДАРСТВЕННЫЙ УНИВЕРСИТЕТ»</w:t>
      </w:r>
    </w:p>
    <w:p w:rsidR="001504F7" w:rsidRPr="00EC0143" w:rsidRDefault="001504F7" w:rsidP="001504F7">
      <w:pPr>
        <w:jc w:val="center"/>
        <w:rPr>
          <w:b/>
          <w:bCs/>
        </w:rPr>
      </w:pPr>
    </w:p>
    <w:p w:rsidR="001504F7" w:rsidRPr="00EC0143" w:rsidRDefault="001504F7" w:rsidP="001504F7">
      <w:pPr>
        <w:jc w:val="center"/>
        <w:rPr>
          <w:b/>
          <w:bCs/>
        </w:rPr>
      </w:pPr>
      <w:r w:rsidRPr="00EC0143">
        <w:rPr>
          <w:b/>
          <w:bCs/>
        </w:rPr>
        <w:t>УНИВЕРСИТЕТСКИЙ КОЛЛЕДЖ</w:t>
      </w:r>
    </w:p>
    <w:p w:rsidR="001504F7" w:rsidRPr="00EC0143" w:rsidRDefault="001504F7" w:rsidP="001504F7">
      <w:pPr>
        <w:jc w:val="center"/>
      </w:pPr>
    </w:p>
    <w:p w:rsidR="001504F7" w:rsidRPr="00EC0143" w:rsidRDefault="001504F7" w:rsidP="001504F7">
      <w:pPr>
        <w:jc w:val="center"/>
      </w:pPr>
    </w:p>
    <w:p w:rsidR="001504F7" w:rsidRPr="00EC0143" w:rsidRDefault="001504F7" w:rsidP="001504F7">
      <w:pPr>
        <w:jc w:val="center"/>
      </w:pPr>
    </w:p>
    <w:tbl>
      <w:tblPr>
        <w:tblpPr w:leftFromText="180" w:rightFromText="180" w:vertAnchor="text" w:horzAnchor="margin" w:tblpX="392" w:tblpY="25"/>
        <w:tblW w:w="9225" w:type="dxa"/>
        <w:tblLook w:val="00A0" w:firstRow="1" w:lastRow="0" w:firstColumn="1" w:lastColumn="0" w:noHBand="0" w:noVBand="0"/>
      </w:tblPr>
      <w:tblGrid>
        <w:gridCol w:w="4219"/>
        <w:gridCol w:w="5006"/>
      </w:tblGrid>
      <w:tr w:rsidR="001504F7" w:rsidRPr="00EC0143" w:rsidTr="0006716E">
        <w:trPr>
          <w:trHeight w:val="2256"/>
        </w:trPr>
        <w:tc>
          <w:tcPr>
            <w:tcW w:w="4219" w:type="dxa"/>
          </w:tcPr>
          <w:p w:rsidR="001504F7" w:rsidRPr="00EC0143" w:rsidRDefault="001504F7" w:rsidP="0006716E">
            <w:pPr>
              <w:spacing w:after="120"/>
            </w:pPr>
            <w:r w:rsidRPr="00EC0143">
              <w:t>УТВЕРЖДЕНО</w:t>
            </w:r>
          </w:p>
          <w:p w:rsidR="001504F7" w:rsidRPr="00EC0143" w:rsidRDefault="001504F7" w:rsidP="0006716E">
            <w:r w:rsidRPr="00EC0143">
              <w:t xml:space="preserve">____  ________________2022 г.     </w:t>
            </w:r>
          </w:p>
          <w:p w:rsidR="001504F7" w:rsidRPr="00EC0143" w:rsidRDefault="001504F7" w:rsidP="0006716E"/>
          <w:p w:rsidR="001504F7" w:rsidRPr="00EC0143" w:rsidRDefault="001504F7" w:rsidP="0006716E">
            <w:pPr>
              <w:rPr>
                <w:color w:val="000000"/>
              </w:rPr>
            </w:pPr>
            <w:r w:rsidRPr="00EC0143">
              <w:t>Директор Университетского колледжа</w:t>
            </w:r>
          </w:p>
          <w:p w:rsidR="001504F7" w:rsidRPr="00EC0143" w:rsidRDefault="001504F7" w:rsidP="0006716E">
            <w:pPr>
              <w:spacing w:after="120"/>
            </w:pPr>
            <w:r w:rsidRPr="00EC0143">
              <w:rPr>
                <w:color w:val="000000"/>
              </w:rPr>
              <w:t>________________Н.Г. Хорошенькая</w:t>
            </w:r>
          </w:p>
        </w:tc>
        <w:tc>
          <w:tcPr>
            <w:tcW w:w="5006" w:type="dxa"/>
          </w:tcPr>
          <w:p w:rsidR="001504F7" w:rsidRPr="00EC0143" w:rsidRDefault="001504F7" w:rsidP="0006716E">
            <w:pPr>
              <w:spacing w:after="120"/>
              <w:ind w:left="743" w:hanging="743"/>
            </w:pPr>
            <w:r w:rsidRPr="00EC0143">
              <w:t xml:space="preserve">         РЕКОМЕНДОВАНО</w:t>
            </w:r>
          </w:p>
          <w:p w:rsidR="001504F7" w:rsidRPr="00EC0143" w:rsidRDefault="001504F7" w:rsidP="0006716E">
            <w:pPr>
              <w:jc w:val="center"/>
            </w:pPr>
            <w:r w:rsidRPr="00EC0143">
              <w:t>КАФЕДРОЙ  Конституционного и муниципального права</w:t>
            </w:r>
          </w:p>
          <w:p w:rsidR="001504F7" w:rsidRPr="00EC0143" w:rsidRDefault="001504F7" w:rsidP="0006716E">
            <w:pPr>
              <w:spacing w:after="120"/>
            </w:pPr>
            <w:r w:rsidRPr="00EC0143">
              <w:t xml:space="preserve">         Протокол №_____________2022 г.</w:t>
            </w:r>
          </w:p>
          <w:p w:rsidR="001504F7" w:rsidRPr="00EC0143" w:rsidRDefault="001504F7" w:rsidP="0006716E">
            <w:pPr>
              <w:spacing w:after="120"/>
            </w:pPr>
            <w:r w:rsidRPr="00EC0143">
              <w:t xml:space="preserve">          ____________________ М.Л. Давыдова</w:t>
            </w:r>
          </w:p>
        </w:tc>
      </w:tr>
    </w:tbl>
    <w:p w:rsidR="001504F7" w:rsidRPr="00EC0143" w:rsidRDefault="001504F7" w:rsidP="001504F7">
      <w:pPr>
        <w:jc w:val="center"/>
        <w:rPr>
          <w:color w:val="000000"/>
        </w:rPr>
      </w:pPr>
    </w:p>
    <w:p w:rsidR="001504F7" w:rsidRPr="00EC0143" w:rsidRDefault="001504F7" w:rsidP="001504F7">
      <w:pPr>
        <w:spacing w:after="120"/>
        <w:jc w:val="center"/>
      </w:pPr>
    </w:p>
    <w:p w:rsidR="001504F7" w:rsidRPr="00EC0143" w:rsidRDefault="001504F7" w:rsidP="001504F7">
      <w:pPr>
        <w:jc w:val="right"/>
      </w:pPr>
    </w:p>
    <w:p w:rsidR="001504F7" w:rsidRPr="00EC0143" w:rsidRDefault="001504F7" w:rsidP="001504F7"/>
    <w:p w:rsidR="001504F7" w:rsidRPr="00EC0143" w:rsidRDefault="001504F7" w:rsidP="001504F7">
      <w:pPr>
        <w:jc w:val="right"/>
      </w:pPr>
    </w:p>
    <w:p w:rsidR="001504F7" w:rsidRPr="00EC0143" w:rsidRDefault="001504F7" w:rsidP="001504F7">
      <w:pPr>
        <w:jc w:val="right"/>
      </w:pPr>
    </w:p>
    <w:p w:rsidR="001504F7" w:rsidRPr="00EC0143" w:rsidRDefault="001504F7" w:rsidP="001504F7">
      <w:pPr>
        <w:spacing w:after="120"/>
        <w:jc w:val="center"/>
        <w:rPr>
          <w:b/>
          <w:bCs/>
          <w:sz w:val="32"/>
          <w:szCs w:val="32"/>
        </w:rPr>
      </w:pPr>
    </w:p>
    <w:p w:rsidR="001504F7" w:rsidRPr="00EC0143" w:rsidRDefault="001504F7" w:rsidP="001504F7">
      <w:pPr>
        <w:spacing w:after="120"/>
        <w:jc w:val="center"/>
        <w:rPr>
          <w:b/>
          <w:bCs/>
          <w:sz w:val="32"/>
          <w:szCs w:val="32"/>
        </w:rPr>
      </w:pPr>
    </w:p>
    <w:p w:rsidR="001504F7" w:rsidRPr="00EC0143" w:rsidRDefault="001504F7" w:rsidP="001504F7">
      <w:pPr>
        <w:spacing w:after="120"/>
        <w:jc w:val="center"/>
        <w:rPr>
          <w:b/>
          <w:bCs/>
          <w:sz w:val="28"/>
          <w:szCs w:val="28"/>
        </w:rPr>
      </w:pPr>
      <w:r w:rsidRPr="00EC0143">
        <w:rPr>
          <w:b/>
          <w:bCs/>
          <w:sz w:val="28"/>
          <w:szCs w:val="28"/>
        </w:rPr>
        <w:t>ФОНД ОЦЕНОЧНЫХ СРЕДСТВ</w:t>
      </w:r>
    </w:p>
    <w:p w:rsidR="001504F7" w:rsidRPr="00EC0143" w:rsidRDefault="001504F7" w:rsidP="001504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ОП.03 Административное</w:t>
      </w:r>
      <w:r w:rsidRPr="00EC0143">
        <w:rPr>
          <w:b/>
          <w:bCs/>
          <w:sz w:val="28"/>
          <w:szCs w:val="28"/>
        </w:rPr>
        <w:t xml:space="preserve"> право</w:t>
      </w:r>
    </w:p>
    <w:p w:rsidR="001504F7" w:rsidRPr="00EC0143" w:rsidRDefault="001504F7" w:rsidP="001504F7">
      <w:pPr>
        <w:jc w:val="center"/>
        <w:rPr>
          <w:sz w:val="28"/>
          <w:szCs w:val="28"/>
        </w:rPr>
      </w:pPr>
    </w:p>
    <w:p w:rsidR="001504F7" w:rsidRPr="00EC0143" w:rsidRDefault="001504F7" w:rsidP="001504F7">
      <w:pPr>
        <w:jc w:val="center"/>
        <w:rPr>
          <w:b/>
          <w:bCs/>
          <w:sz w:val="28"/>
          <w:szCs w:val="28"/>
        </w:rPr>
      </w:pPr>
      <w:r w:rsidRPr="00EC0143">
        <w:rPr>
          <w:b/>
          <w:bCs/>
          <w:sz w:val="28"/>
          <w:szCs w:val="28"/>
        </w:rPr>
        <w:t xml:space="preserve">Специальность 40.02.01 </w:t>
      </w:r>
    </w:p>
    <w:p w:rsidR="001504F7" w:rsidRPr="00EC0143" w:rsidRDefault="001504F7" w:rsidP="001504F7">
      <w:pPr>
        <w:jc w:val="center"/>
        <w:rPr>
          <w:b/>
          <w:bCs/>
          <w:sz w:val="28"/>
          <w:szCs w:val="28"/>
        </w:rPr>
      </w:pPr>
      <w:r w:rsidRPr="00EC0143">
        <w:rPr>
          <w:b/>
          <w:bCs/>
          <w:sz w:val="28"/>
          <w:szCs w:val="28"/>
        </w:rPr>
        <w:t>«Право и организация социального обеспечения»</w:t>
      </w:r>
    </w:p>
    <w:p w:rsidR="001504F7" w:rsidRPr="00EC0143" w:rsidRDefault="001504F7" w:rsidP="001504F7">
      <w:pPr>
        <w:jc w:val="center"/>
        <w:rPr>
          <w:sz w:val="28"/>
          <w:szCs w:val="28"/>
        </w:rPr>
      </w:pPr>
    </w:p>
    <w:p w:rsidR="001504F7" w:rsidRPr="00EC0143" w:rsidRDefault="001504F7" w:rsidP="001504F7">
      <w:pPr>
        <w:jc w:val="both"/>
        <w:rPr>
          <w:sz w:val="28"/>
          <w:szCs w:val="28"/>
        </w:rPr>
      </w:pPr>
    </w:p>
    <w:p w:rsidR="001504F7" w:rsidRPr="00EC0143" w:rsidRDefault="001504F7" w:rsidP="001504F7">
      <w:pPr>
        <w:jc w:val="both"/>
        <w:rPr>
          <w:sz w:val="28"/>
          <w:szCs w:val="28"/>
        </w:rPr>
      </w:pPr>
    </w:p>
    <w:p w:rsidR="001504F7" w:rsidRPr="00EC0143" w:rsidRDefault="001504F7" w:rsidP="001504F7">
      <w:pPr>
        <w:jc w:val="both"/>
        <w:rPr>
          <w:sz w:val="28"/>
          <w:szCs w:val="28"/>
        </w:rPr>
      </w:pPr>
      <w:r w:rsidRPr="00EC0143">
        <w:rPr>
          <w:sz w:val="28"/>
          <w:szCs w:val="28"/>
        </w:rPr>
        <w:t>Составители ФОС по дисциплине</w:t>
      </w:r>
    </w:p>
    <w:p w:rsidR="001504F7" w:rsidRPr="00EC0143" w:rsidRDefault="001504F7" w:rsidP="001504F7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Усейнов М.И.</w:t>
      </w:r>
      <w:bookmarkStart w:id="0" w:name="_GoBack"/>
      <w:bookmarkEnd w:id="0"/>
      <w:r w:rsidRPr="00EC0143">
        <w:rPr>
          <w:i/>
          <w:iCs/>
          <w:sz w:val="28"/>
          <w:szCs w:val="28"/>
        </w:rPr>
        <w:t>.__________________</w:t>
      </w:r>
    </w:p>
    <w:p w:rsidR="001504F7" w:rsidRPr="00EC0143" w:rsidRDefault="001504F7" w:rsidP="001504F7">
      <w:pPr>
        <w:jc w:val="center"/>
        <w:rPr>
          <w:sz w:val="28"/>
          <w:szCs w:val="28"/>
        </w:rPr>
      </w:pPr>
    </w:p>
    <w:p w:rsidR="001504F7" w:rsidRPr="00EC0143" w:rsidRDefault="001504F7" w:rsidP="001504F7">
      <w:pPr>
        <w:jc w:val="center"/>
        <w:rPr>
          <w:sz w:val="28"/>
          <w:szCs w:val="28"/>
        </w:rPr>
      </w:pPr>
    </w:p>
    <w:p w:rsidR="001504F7" w:rsidRPr="00EC0143" w:rsidRDefault="001504F7" w:rsidP="001504F7">
      <w:pPr>
        <w:jc w:val="center"/>
        <w:rPr>
          <w:sz w:val="28"/>
          <w:szCs w:val="28"/>
        </w:rPr>
      </w:pPr>
    </w:p>
    <w:p w:rsidR="001504F7" w:rsidRPr="00EC0143" w:rsidRDefault="001504F7" w:rsidP="001504F7">
      <w:pPr>
        <w:jc w:val="center"/>
        <w:rPr>
          <w:sz w:val="28"/>
          <w:szCs w:val="28"/>
        </w:rPr>
      </w:pPr>
    </w:p>
    <w:p w:rsidR="001504F7" w:rsidRPr="00EC0143" w:rsidRDefault="001504F7" w:rsidP="001504F7">
      <w:pPr>
        <w:jc w:val="center"/>
        <w:rPr>
          <w:sz w:val="28"/>
          <w:szCs w:val="28"/>
        </w:rPr>
      </w:pPr>
    </w:p>
    <w:p w:rsidR="001504F7" w:rsidRPr="00EC0143" w:rsidRDefault="001504F7" w:rsidP="001504F7">
      <w:pPr>
        <w:jc w:val="center"/>
        <w:rPr>
          <w:sz w:val="28"/>
          <w:szCs w:val="28"/>
        </w:rPr>
      </w:pPr>
    </w:p>
    <w:p w:rsidR="001504F7" w:rsidRPr="00EC0143" w:rsidRDefault="001504F7" w:rsidP="001504F7">
      <w:pPr>
        <w:jc w:val="center"/>
        <w:rPr>
          <w:sz w:val="28"/>
          <w:szCs w:val="28"/>
        </w:rPr>
      </w:pPr>
    </w:p>
    <w:p w:rsidR="001504F7" w:rsidRPr="00EC0143" w:rsidRDefault="001504F7" w:rsidP="001504F7">
      <w:pPr>
        <w:jc w:val="center"/>
        <w:rPr>
          <w:b/>
          <w:bCs/>
          <w:sz w:val="32"/>
          <w:szCs w:val="32"/>
        </w:rPr>
      </w:pPr>
    </w:p>
    <w:p w:rsidR="001504F7" w:rsidRPr="00EC0143" w:rsidRDefault="001504F7" w:rsidP="001504F7">
      <w:pPr>
        <w:jc w:val="center"/>
        <w:rPr>
          <w:b/>
          <w:bCs/>
          <w:sz w:val="32"/>
          <w:szCs w:val="32"/>
        </w:rPr>
      </w:pPr>
    </w:p>
    <w:p w:rsidR="001504F7" w:rsidRPr="00EC0143" w:rsidRDefault="001504F7" w:rsidP="001504F7">
      <w:pPr>
        <w:jc w:val="center"/>
        <w:rPr>
          <w:sz w:val="28"/>
          <w:szCs w:val="28"/>
        </w:rPr>
      </w:pPr>
    </w:p>
    <w:p w:rsidR="001504F7" w:rsidRPr="00EC0143" w:rsidRDefault="001504F7" w:rsidP="001504F7">
      <w:pPr>
        <w:jc w:val="center"/>
        <w:rPr>
          <w:sz w:val="28"/>
          <w:szCs w:val="28"/>
        </w:rPr>
      </w:pPr>
      <w:r w:rsidRPr="00EC0143">
        <w:rPr>
          <w:sz w:val="28"/>
          <w:szCs w:val="28"/>
        </w:rPr>
        <w:t>Волгоград, 2022</w:t>
      </w:r>
    </w:p>
    <w:p w:rsidR="001504F7" w:rsidRDefault="001504F7" w:rsidP="00C676FF">
      <w:pPr>
        <w:spacing w:after="160" w:line="259" w:lineRule="auto"/>
        <w:jc w:val="center"/>
        <w:rPr>
          <w:b/>
          <w:bCs/>
        </w:rPr>
      </w:pPr>
    </w:p>
    <w:p w:rsidR="001504F7" w:rsidRDefault="001504F7" w:rsidP="00C676FF">
      <w:pPr>
        <w:spacing w:after="160" w:line="259" w:lineRule="auto"/>
        <w:jc w:val="center"/>
        <w:rPr>
          <w:b/>
          <w:bCs/>
        </w:rPr>
      </w:pPr>
    </w:p>
    <w:p w:rsidR="004306C6" w:rsidRPr="00322EAB" w:rsidRDefault="004306C6" w:rsidP="00C676FF">
      <w:pPr>
        <w:spacing w:after="160" w:line="259" w:lineRule="auto"/>
        <w:jc w:val="center"/>
        <w:rPr>
          <w:b/>
          <w:bCs/>
        </w:rPr>
      </w:pPr>
      <w:r w:rsidRPr="00322EAB">
        <w:rPr>
          <w:b/>
          <w:bCs/>
        </w:rPr>
        <w:t>Содержание</w:t>
      </w:r>
    </w:p>
    <w:p w:rsidR="004306C6" w:rsidRPr="00322EAB" w:rsidRDefault="004306C6" w:rsidP="00C676FF">
      <w:pPr>
        <w:pStyle w:val="a7"/>
        <w:numPr>
          <w:ilvl w:val="0"/>
          <w:numId w:val="1"/>
        </w:numPr>
      </w:pPr>
      <w:r w:rsidRPr="00322EAB">
        <w:t>Паспорт фонда оценочных средств</w:t>
      </w:r>
    </w:p>
    <w:p w:rsidR="004306C6" w:rsidRPr="00322EAB" w:rsidRDefault="004306C6" w:rsidP="00C676FF">
      <w:pPr>
        <w:numPr>
          <w:ilvl w:val="1"/>
          <w:numId w:val="1"/>
        </w:numPr>
        <w:spacing w:after="200" w:line="276" w:lineRule="auto"/>
      </w:pPr>
      <w:r w:rsidRPr="00322EAB">
        <w:t>Область применения</w:t>
      </w:r>
    </w:p>
    <w:p w:rsidR="004306C6" w:rsidRPr="00322EAB" w:rsidRDefault="004306C6" w:rsidP="00C676FF">
      <w:r w:rsidRPr="00322EAB">
        <w:t>2. Методика контроля успеваемости и оценивания результатов освоения программы дисциплины</w:t>
      </w:r>
    </w:p>
    <w:p w:rsidR="004306C6" w:rsidRPr="00322EAB" w:rsidRDefault="004306C6" w:rsidP="00C676FF">
      <w:pPr>
        <w:ind w:firstLine="708"/>
      </w:pPr>
      <w:r w:rsidRPr="00322EAB">
        <w:t xml:space="preserve">2.1 Перечень компетенций, формируемых в процессе изучения дисциплины </w:t>
      </w:r>
    </w:p>
    <w:p w:rsidR="004306C6" w:rsidRPr="00322EAB" w:rsidRDefault="004306C6" w:rsidP="00C676FF">
      <w:pPr>
        <w:ind w:left="360"/>
      </w:pPr>
    </w:p>
    <w:p w:rsidR="004306C6" w:rsidRPr="00322EAB" w:rsidRDefault="004306C6" w:rsidP="00C676FF">
      <w:r w:rsidRPr="00322EAB">
        <w:rPr>
          <w:b/>
          <w:bCs/>
        </w:rPr>
        <w:t xml:space="preserve">3. </w:t>
      </w:r>
      <w:r w:rsidRPr="00322EAB">
        <w:t>Комплект материалов для оценки освоенных знаний и умений</w:t>
      </w:r>
    </w:p>
    <w:p w:rsidR="004306C6" w:rsidRPr="00322EAB" w:rsidRDefault="004306C6" w:rsidP="00C676FF">
      <w:pPr>
        <w:ind w:firstLine="708"/>
      </w:pPr>
      <w:r w:rsidRPr="00322EAB">
        <w:t>3.1.  Текущий контроль</w:t>
      </w:r>
    </w:p>
    <w:p w:rsidR="004306C6" w:rsidRPr="00322EAB" w:rsidRDefault="004306C6" w:rsidP="00C676FF">
      <w:pPr>
        <w:ind w:firstLine="708"/>
      </w:pPr>
      <w:r w:rsidRPr="00322EAB">
        <w:t xml:space="preserve">3.2.  Промежуточная аттестация </w:t>
      </w:r>
    </w:p>
    <w:p w:rsidR="004306C6" w:rsidRPr="00322EAB" w:rsidRDefault="004306C6" w:rsidP="00C676FF">
      <w:pPr>
        <w:ind w:firstLine="708"/>
      </w:pPr>
      <w:r w:rsidRPr="00322EAB">
        <w:t>3.3 Методика формирования результирующей оценки по дисциплине.</w:t>
      </w:r>
    </w:p>
    <w:p w:rsidR="004306C6" w:rsidRPr="00322EAB" w:rsidRDefault="004306C6" w:rsidP="00C676FF">
      <w:pPr>
        <w:ind w:left="720"/>
        <w:jc w:val="center"/>
        <w:rPr>
          <w:i/>
          <w:iCs/>
        </w:rPr>
      </w:pPr>
    </w:p>
    <w:p w:rsidR="004306C6" w:rsidRPr="00322EAB" w:rsidRDefault="004306C6" w:rsidP="00C676FF">
      <w:pPr>
        <w:ind w:left="720"/>
        <w:jc w:val="center"/>
        <w:rPr>
          <w:i/>
          <w:iCs/>
        </w:rPr>
      </w:pPr>
    </w:p>
    <w:p w:rsidR="004306C6" w:rsidRPr="00322EAB" w:rsidRDefault="004306C6" w:rsidP="00C676FF">
      <w:pPr>
        <w:ind w:left="720"/>
        <w:jc w:val="center"/>
        <w:rPr>
          <w:i/>
          <w:iCs/>
        </w:rPr>
      </w:pPr>
    </w:p>
    <w:p w:rsidR="004306C6" w:rsidRPr="00322EAB" w:rsidRDefault="004306C6" w:rsidP="00C676FF">
      <w:pPr>
        <w:ind w:left="720"/>
        <w:jc w:val="center"/>
        <w:rPr>
          <w:i/>
          <w:iCs/>
        </w:rPr>
      </w:pPr>
    </w:p>
    <w:p w:rsidR="004306C6" w:rsidRPr="00322EAB" w:rsidRDefault="004306C6" w:rsidP="00C676FF">
      <w:pPr>
        <w:ind w:left="720"/>
        <w:jc w:val="center"/>
        <w:rPr>
          <w:i/>
          <w:iCs/>
        </w:rPr>
      </w:pPr>
    </w:p>
    <w:p w:rsidR="004306C6" w:rsidRPr="00322EAB" w:rsidRDefault="004306C6" w:rsidP="00C676FF">
      <w:pPr>
        <w:ind w:left="720"/>
        <w:jc w:val="center"/>
        <w:rPr>
          <w:i/>
          <w:iCs/>
        </w:rPr>
      </w:pPr>
    </w:p>
    <w:p w:rsidR="004306C6" w:rsidRPr="00322EAB" w:rsidRDefault="004306C6" w:rsidP="00C676FF">
      <w:pPr>
        <w:ind w:left="720"/>
        <w:jc w:val="center"/>
        <w:rPr>
          <w:i/>
          <w:iCs/>
        </w:rPr>
      </w:pPr>
    </w:p>
    <w:p w:rsidR="004306C6" w:rsidRPr="00322EAB" w:rsidRDefault="004306C6" w:rsidP="00C676FF">
      <w:pPr>
        <w:ind w:left="720"/>
        <w:jc w:val="center"/>
        <w:rPr>
          <w:i/>
          <w:iCs/>
        </w:rPr>
      </w:pPr>
    </w:p>
    <w:p w:rsidR="004306C6" w:rsidRPr="00322EAB" w:rsidRDefault="004306C6" w:rsidP="00C676FF">
      <w:pPr>
        <w:ind w:left="720"/>
        <w:jc w:val="center"/>
        <w:rPr>
          <w:i/>
          <w:iCs/>
        </w:rPr>
      </w:pPr>
    </w:p>
    <w:p w:rsidR="004306C6" w:rsidRPr="00322EAB" w:rsidRDefault="004306C6" w:rsidP="00C676FF">
      <w:pPr>
        <w:ind w:left="720"/>
        <w:jc w:val="center"/>
        <w:rPr>
          <w:i/>
          <w:iCs/>
        </w:rPr>
      </w:pPr>
    </w:p>
    <w:p w:rsidR="004306C6" w:rsidRPr="00322EAB" w:rsidRDefault="004306C6" w:rsidP="00C676FF">
      <w:pPr>
        <w:ind w:left="720"/>
        <w:jc w:val="center"/>
        <w:rPr>
          <w:i/>
          <w:iCs/>
        </w:rPr>
      </w:pPr>
    </w:p>
    <w:p w:rsidR="004306C6" w:rsidRPr="00322EAB" w:rsidRDefault="004306C6" w:rsidP="00C676FF">
      <w:pPr>
        <w:ind w:left="720"/>
        <w:jc w:val="center"/>
        <w:rPr>
          <w:i/>
          <w:iCs/>
        </w:rPr>
      </w:pPr>
    </w:p>
    <w:p w:rsidR="004306C6" w:rsidRPr="00322EAB" w:rsidRDefault="004306C6" w:rsidP="00C676FF">
      <w:pPr>
        <w:ind w:left="720"/>
        <w:jc w:val="center"/>
        <w:rPr>
          <w:i/>
          <w:iCs/>
        </w:rPr>
      </w:pPr>
    </w:p>
    <w:p w:rsidR="004306C6" w:rsidRPr="00322EAB" w:rsidRDefault="004306C6" w:rsidP="00C676FF">
      <w:pPr>
        <w:spacing w:after="160" w:line="259" w:lineRule="auto"/>
        <w:rPr>
          <w:i/>
          <w:iCs/>
        </w:rPr>
      </w:pPr>
    </w:p>
    <w:p w:rsidR="004306C6" w:rsidRPr="00322EAB" w:rsidRDefault="004306C6" w:rsidP="00C676FF">
      <w:pPr>
        <w:spacing w:after="160" w:line="259" w:lineRule="auto"/>
        <w:rPr>
          <w:i/>
          <w:iCs/>
        </w:rPr>
      </w:pPr>
    </w:p>
    <w:p w:rsidR="004306C6" w:rsidRPr="00322EAB" w:rsidRDefault="004306C6" w:rsidP="00C676FF">
      <w:pPr>
        <w:spacing w:after="160" w:line="259" w:lineRule="auto"/>
        <w:rPr>
          <w:i/>
          <w:iCs/>
        </w:rPr>
      </w:pPr>
    </w:p>
    <w:p w:rsidR="004306C6" w:rsidRPr="00322EAB" w:rsidRDefault="004306C6" w:rsidP="00C676FF">
      <w:pPr>
        <w:spacing w:after="160" w:line="259" w:lineRule="auto"/>
        <w:rPr>
          <w:i/>
          <w:iCs/>
        </w:rPr>
      </w:pPr>
    </w:p>
    <w:p w:rsidR="004306C6" w:rsidRPr="00322EAB" w:rsidRDefault="004306C6" w:rsidP="00C676FF">
      <w:pPr>
        <w:spacing w:after="160" w:line="259" w:lineRule="auto"/>
        <w:rPr>
          <w:i/>
          <w:iCs/>
        </w:rPr>
      </w:pPr>
    </w:p>
    <w:p w:rsidR="004306C6" w:rsidRPr="00322EAB" w:rsidRDefault="004306C6" w:rsidP="00C676FF">
      <w:pPr>
        <w:spacing w:after="160" w:line="259" w:lineRule="auto"/>
        <w:rPr>
          <w:i/>
          <w:iCs/>
        </w:rPr>
      </w:pPr>
    </w:p>
    <w:p w:rsidR="004306C6" w:rsidRPr="00322EAB" w:rsidRDefault="004306C6" w:rsidP="00C676FF">
      <w:pPr>
        <w:spacing w:after="160" w:line="259" w:lineRule="auto"/>
        <w:rPr>
          <w:i/>
          <w:iCs/>
        </w:rPr>
      </w:pPr>
    </w:p>
    <w:p w:rsidR="004306C6" w:rsidRPr="00322EAB" w:rsidRDefault="004306C6" w:rsidP="00C676FF">
      <w:pPr>
        <w:spacing w:after="160" w:line="259" w:lineRule="auto"/>
        <w:rPr>
          <w:i/>
          <w:iCs/>
        </w:rPr>
      </w:pPr>
    </w:p>
    <w:p w:rsidR="004306C6" w:rsidRPr="00322EAB" w:rsidRDefault="004306C6" w:rsidP="00C676FF">
      <w:pPr>
        <w:spacing w:after="160" w:line="259" w:lineRule="auto"/>
        <w:rPr>
          <w:i/>
          <w:iCs/>
        </w:rPr>
      </w:pPr>
    </w:p>
    <w:p w:rsidR="004306C6" w:rsidRPr="00322EAB" w:rsidRDefault="004306C6" w:rsidP="00C676FF">
      <w:pPr>
        <w:spacing w:after="160" w:line="259" w:lineRule="auto"/>
        <w:rPr>
          <w:i/>
          <w:iCs/>
        </w:rPr>
      </w:pPr>
    </w:p>
    <w:p w:rsidR="004306C6" w:rsidRPr="00322EAB" w:rsidRDefault="004306C6" w:rsidP="00C676FF">
      <w:pPr>
        <w:spacing w:after="160" w:line="259" w:lineRule="auto"/>
        <w:rPr>
          <w:i/>
          <w:iCs/>
        </w:rPr>
      </w:pPr>
    </w:p>
    <w:p w:rsidR="004306C6" w:rsidRPr="00322EAB" w:rsidRDefault="004306C6" w:rsidP="00C676FF">
      <w:pPr>
        <w:spacing w:after="160" w:line="259" w:lineRule="auto"/>
        <w:rPr>
          <w:i/>
          <w:iCs/>
        </w:rPr>
      </w:pPr>
    </w:p>
    <w:p w:rsidR="004306C6" w:rsidRPr="00322EAB" w:rsidRDefault="004306C6" w:rsidP="00C676FF">
      <w:pPr>
        <w:spacing w:after="160" w:line="259" w:lineRule="auto"/>
        <w:rPr>
          <w:i/>
          <w:iCs/>
        </w:rPr>
      </w:pPr>
    </w:p>
    <w:p w:rsidR="004306C6" w:rsidRPr="00322EAB" w:rsidRDefault="004306C6" w:rsidP="00C676FF">
      <w:pPr>
        <w:spacing w:after="160" w:line="259" w:lineRule="auto"/>
        <w:rPr>
          <w:i/>
          <w:iCs/>
        </w:rPr>
      </w:pPr>
    </w:p>
    <w:p w:rsidR="004306C6" w:rsidRPr="00322EAB" w:rsidRDefault="004306C6" w:rsidP="00C676FF">
      <w:pPr>
        <w:spacing w:after="160" w:line="259" w:lineRule="auto"/>
        <w:rPr>
          <w:i/>
          <w:iCs/>
        </w:rPr>
      </w:pPr>
    </w:p>
    <w:p w:rsidR="004306C6" w:rsidRPr="00322EAB" w:rsidRDefault="004306C6" w:rsidP="00C676FF">
      <w:pPr>
        <w:spacing w:after="160" w:line="259" w:lineRule="auto"/>
        <w:rPr>
          <w:b/>
          <w:bCs/>
        </w:rPr>
      </w:pPr>
    </w:p>
    <w:p w:rsidR="004306C6" w:rsidRPr="00322EAB" w:rsidRDefault="004306C6" w:rsidP="00C676FF">
      <w:pPr>
        <w:pStyle w:val="a7"/>
        <w:numPr>
          <w:ilvl w:val="0"/>
          <w:numId w:val="2"/>
        </w:numPr>
        <w:jc w:val="center"/>
        <w:rPr>
          <w:b/>
          <w:bCs/>
        </w:rPr>
      </w:pPr>
      <w:r w:rsidRPr="00322EAB">
        <w:rPr>
          <w:b/>
          <w:bCs/>
        </w:rPr>
        <w:t>Паспорт фонда оценочных средств</w:t>
      </w:r>
    </w:p>
    <w:p w:rsidR="004306C6" w:rsidRPr="00322EAB" w:rsidRDefault="004306C6" w:rsidP="00C67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  <w:bCs/>
        </w:rPr>
      </w:pPr>
      <w:r w:rsidRPr="00322EAB">
        <w:rPr>
          <w:b/>
          <w:bCs/>
        </w:rPr>
        <w:t xml:space="preserve">1.1. Область применения </w:t>
      </w:r>
    </w:p>
    <w:p w:rsidR="004306C6" w:rsidRPr="00322EAB" w:rsidRDefault="004306C6" w:rsidP="00C676FF">
      <w:pPr>
        <w:ind w:firstLine="709"/>
        <w:jc w:val="both"/>
      </w:pPr>
      <w:r w:rsidRPr="00322EAB">
        <w:t>Фонд оценочных средств предназначен для контроля и оценки образовательных достижений обучающихся, освоивших программу учебной дисциплины ОП.03 «Административное право».</w:t>
      </w:r>
    </w:p>
    <w:p w:rsidR="004306C6" w:rsidRPr="00322EAB" w:rsidRDefault="004306C6" w:rsidP="00C676FF">
      <w:pPr>
        <w:ind w:firstLine="709"/>
        <w:jc w:val="both"/>
      </w:pPr>
      <w:r w:rsidRPr="00322EAB">
        <w:t xml:space="preserve">Фонд оценочных средств разработан в соответствии с требованиями ФГОС СПО по специальности 40.02.01 «Право и организация социального обеспечения» и рабочей программой учебной дисциплины </w:t>
      </w:r>
      <w:r w:rsidRPr="00322EAB">
        <w:rPr>
          <w:b/>
          <w:bCs/>
        </w:rPr>
        <w:t>ОП.03 «Административное право»</w:t>
      </w:r>
    </w:p>
    <w:p w:rsidR="004306C6" w:rsidRPr="00322EAB" w:rsidRDefault="004306C6" w:rsidP="00C676FF">
      <w:pPr>
        <w:ind w:firstLine="709"/>
        <w:jc w:val="both"/>
      </w:pPr>
    </w:p>
    <w:p w:rsidR="004306C6" w:rsidRPr="00322EAB" w:rsidRDefault="004306C6" w:rsidP="00C676FF">
      <w:pPr>
        <w:numPr>
          <w:ilvl w:val="0"/>
          <w:numId w:val="2"/>
        </w:numPr>
        <w:jc w:val="center"/>
        <w:rPr>
          <w:b/>
          <w:bCs/>
        </w:rPr>
      </w:pPr>
      <w:r w:rsidRPr="00322EAB">
        <w:rPr>
          <w:b/>
          <w:bCs/>
        </w:rPr>
        <w:t>Методика контроля успеваемости и оценивания результатов освоения программы дисциплины</w:t>
      </w:r>
    </w:p>
    <w:p w:rsidR="004306C6" w:rsidRPr="00322EAB" w:rsidRDefault="004306C6" w:rsidP="00C676FF">
      <w:pPr>
        <w:ind w:left="720"/>
        <w:rPr>
          <w:b/>
          <w:bCs/>
        </w:rPr>
      </w:pPr>
    </w:p>
    <w:p w:rsidR="004306C6" w:rsidRPr="00322EAB" w:rsidRDefault="004306C6" w:rsidP="00C676FF">
      <w:pPr>
        <w:ind w:firstLine="709"/>
        <w:jc w:val="both"/>
      </w:pPr>
      <w:r w:rsidRPr="00322EAB">
        <w:t>Результатом освоения дисциплины</w:t>
      </w:r>
      <w:r>
        <w:t xml:space="preserve"> </w:t>
      </w:r>
      <w:r w:rsidRPr="00322EAB">
        <w:rPr>
          <w:spacing w:val="-6"/>
        </w:rPr>
        <w:t xml:space="preserve">«Административное право» </w:t>
      </w:r>
      <w:r w:rsidRPr="00322EAB">
        <w:t>являются освоенные умения и усвоенные знания, направленные на формирование общих и профессиональных компетенций.</w:t>
      </w:r>
    </w:p>
    <w:p w:rsidR="004306C6" w:rsidRPr="00322EAB" w:rsidRDefault="004306C6" w:rsidP="00C676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306C6" w:rsidRPr="00322EAB" w:rsidRDefault="004306C6" w:rsidP="00C676FF">
      <w:pPr>
        <w:numPr>
          <w:ilvl w:val="1"/>
          <w:numId w:val="2"/>
        </w:numPr>
        <w:rPr>
          <w:b/>
          <w:bCs/>
        </w:rPr>
      </w:pPr>
      <w:r w:rsidRPr="00322EAB">
        <w:rPr>
          <w:b/>
          <w:bCs/>
        </w:rPr>
        <w:t xml:space="preserve">Перечень компетенций, формируемых в процессе изучения дисциплины </w:t>
      </w:r>
    </w:p>
    <w:p w:rsidR="004306C6" w:rsidRPr="00322EAB" w:rsidRDefault="004306C6" w:rsidP="00C676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306C6" w:rsidRPr="00322EAB" w:rsidRDefault="004306C6" w:rsidP="00C676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22EAB">
        <w:t>Учебная дисциплина ОП.03</w:t>
      </w:r>
      <w:r>
        <w:t xml:space="preserve"> </w:t>
      </w:r>
      <w:r w:rsidRPr="00322EAB">
        <w:t>«Административное право» обеспечивает формирование профессиональных и общих компетенций по всем видам деятельности ФГОС СПО по специальности 40.02.01 «Право и организация социального обеспечения». Особое значение дисциплина имеет при формировании и развитии ОК 2, ОК 4, ОК 5, ОК 6, ОК 8, ОК 9, ОК 11,ОК 12, ПК 2.3.</w:t>
      </w:r>
    </w:p>
    <w:p w:rsidR="004306C6" w:rsidRPr="00322EAB" w:rsidRDefault="004306C6" w:rsidP="00C676FF">
      <w:pPr>
        <w:ind w:firstLine="709"/>
        <w:jc w:val="both"/>
      </w:pPr>
    </w:p>
    <w:p w:rsidR="004306C6" w:rsidRPr="00322EAB" w:rsidRDefault="004306C6" w:rsidP="00C676FF">
      <w:pPr>
        <w:ind w:firstLine="709"/>
        <w:jc w:val="both"/>
      </w:pPr>
      <w:r w:rsidRPr="00322EAB">
        <w:t>Форма</w:t>
      </w:r>
      <w:r>
        <w:t xml:space="preserve"> </w:t>
      </w:r>
      <w:r w:rsidRPr="00322EAB">
        <w:t>промежуточной аттестации –</w:t>
      </w:r>
      <w:r>
        <w:t xml:space="preserve"> </w:t>
      </w:r>
      <w:r w:rsidRPr="00322EAB">
        <w:t>экзамен.</w:t>
      </w:r>
    </w:p>
    <w:p w:rsidR="004306C6" w:rsidRPr="00322EAB" w:rsidRDefault="004306C6" w:rsidP="00C676FF">
      <w:pPr>
        <w:pStyle w:val="1"/>
        <w:jc w:val="center"/>
        <w:rPr>
          <w:b/>
          <w:bCs/>
          <w:sz w:val="24"/>
          <w:szCs w:val="24"/>
        </w:rPr>
      </w:pPr>
    </w:p>
    <w:p w:rsidR="004306C6" w:rsidRPr="00322EAB" w:rsidRDefault="004306C6" w:rsidP="00C676FF">
      <w:pPr>
        <w:pStyle w:val="a7"/>
        <w:ind w:left="360"/>
        <w:jc w:val="both"/>
      </w:pPr>
      <w:r w:rsidRPr="00322EAB">
        <w:t>В результате освоения учебной дисциплины студент должен:</w:t>
      </w:r>
    </w:p>
    <w:p w:rsidR="004306C6" w:rsidRPr="00322EAB" w:rsidRDefault="004306C6" w:rsidP="00C676FF">
      <w:pPr>
        <w:pStyle w:val="a7"/>
        <w:ind w:left="360" w:firstLine="348"/>
        <w:jc w:val="both"/>
        <w:rPr>
          <w:i/>
          <w:iCs/>
        </w:rPr>
      </w:pPr>
    </w:p>
    <w:p w:rsidR="004306C6" w:rsidRPr="00322EAB" w:rsidRDefault="004306C6" w:rsidP="00C676FF">
      <w:pPr>
        <w:pStyle w:val="a7"/>
        <w:ind w:left="360" w:hanging="360"/>
        <w:rPr>
          <w:i/>
          <w:iCs/>
        </w:rPr>
      </w:pPr>
      <w:r w:rsidRPr="00322EAB">
        <w:rPr>
          <w:i/>
          <w:iCs/>
        </w:rPr>
        <w:t>знать:</w:t>
      </w:r>
    </w:p>
    <w:p w:rsidR="004306C6" w:rsidRPr="00322EAB" w:rsidRDefault="004306C6" w:rsidP="00C676FF">
      <w:r>
        <w:t>-</w:t>
      </w:r>
      <w:r w:rsidRPr="00322EAB">
        <w:t>понятие и источники административного права;</w:t>
      </w:r>
    </w:p>
    <w:p w:rsidR="004306C6" w:rsidRPr="00322EAB" w:rsidRDefault="004306C6" w:rsidP="00C676FF">
      <w:r>
        <w:t>-</w:t>
      </w:r>
      <w:r w:rsidRPr="00322EAB">
        <w:t>понятие и виды административно-правовых норм;</w:t>
      </w:r>
    </w:p>
    <w:p w:rsidR="004306C6" w:rsidRPr="00322EAB" w:rsidRDefault="004306C6" w:rsidP="00C676FF">
      <w:r>
        <w:t>-</w:t>
      </w:r>
      <w:r w:rsidRPr="00322EAB">
        <w:t>понятия государственного управления и государственной службы;</w:t>
      </w:r>
    </w:p>
    <w:p w:rsidR="004306C6" w:rsidRPr="00322EAB" w:rsidRDefault="004306C6" w:rsidP="00C676FF">
      <w:r>
        <w:t>-</w:t>
      </w:r>
      <w:r w:rsidRPr="00322EAB">
        <w:t>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 правовых отношений;</w:t>
      </w:r>
    </w:p>
    <w:p w:rsidR="004306C6" w:rsidRPr="00322EAB" w:rsidRDefault="004306C6" w:rsidP="00C676FF">
      <w:r>
        <w:t>-</w:t>
      </w:r>
      <w:r w:rsidRPr="00322EAB">
        <w:t>понятие и виды субъектов административного права;</w:t>
      </w:r>
    </w:p>
    <w:p w:rsidR="004306C6" w:rsidRPr="00322EAB" w:rsidRDefault="004306C6" w:rsidP="00C676FF">
      <w:pPr>
        <w:pStyle w:val="s16"/>
        <w:spacing w:before="0" w:beforeAutospacing="0" w:after="0" w:afterAutospacing="0"/>
      </w:pPr>
      <w:r>
        <w:t>-</w:t>
      </w:r>
      <w:r w:rsidRPr="00322EAB">
        <w:t>административно-правовой статус субъектов административного права.</w:t>
      </w:r>
    </w:p>
    <w:p w:rsidR="004306C6" w:rsidRPr="00322EAB" w:rsidRDefault="004306C6" w:rsidP="00C676FF">
      <w:pPr>
        <w:pStyle w:val="s16"/>
        <w:spacing w:before="0" w:beforeAutospacing="0" w:after="0" w:afterAutospacing="0"/>
        <w:rPr>
          <w:i/>
          <w:iCs/>
        </w:rPr>
      </w:pPr>
    </w:p>
    <w:p w:rsidR="004306C6" w:rsidRPr="00322EAB" w:rsidRDefault="004306C6" w:rsidP="00C676FF">
      <w:pPr>
        <w:pStyle w:val="s16"/>
        <w:spacing w:before="0" w:beforeAutospacing="0" w:after="0" w:afterAutospacing="0"/>
        <w:rPr>
          <w:i/>
          <w:iCs/>
        </w:rPr>
      </w:pPr>
      <w:r w:rsidRPr="00322EAB">
        <w:rPr>
          <w:i/>
          <w:iCs/>
        </w:rPr>
        <w:t>уметь:</w:t>
      </w:r>
    </w:p>
    <w:p w:rsidR="004306C6" w:rsidRPr="00322EAB" w:rsidRDefault="004306C6" w:rsidP="00C676FF">
      <w:r>
        <w:t>-</w:t>
      </w:r>
      <w:r w:rsidRPr="00322EAB">
        <w:t>отграничивать исполнительную (административную) деятельность от иных видов государственной деятельности;</w:t>
      </w:r>
    </w:p>
    <w:p w:rsidR="004306C6" w:rsidRPr="00322EAB" w:rsidRDefault="004306C6" w:rsidP="00C676FF">
      <w:r>
        <w:t>-</w:t>
      </w:r>
      <w:r w:rsidRPr="00322EAB">
        <w:t>составлять различные административно-правовые документы;</w:t>
      </w:r>
    </w:p>
    <w:p w:rsidR="004306C6" w:rsidRPr="00322EAB" w:rsidRDefault="004306C6" w:rsidP="00C676FF">
      <w:r>
        <w:t>-</w:t>
      </w:r>
      <w:r w:rsidRPr="00322EAB">
        <w:t>выделять субъекты исполнительно-распорядительной деятельности из числа иных;</w:t>
      </w:r>
    </w:p>
    <w:p w:rsidR="004306C6" w:rsidRPr="00322EAB" w:rsidRDefault="004306C6" w:rsidP="00C676FF">
      <w:r>
        <w:t>-</w:t>
      </w:r>
      <w:r w:rsidRPr="00322EAB">
        <w:t>выделять административно-правовые отношения из числа иных правоотношений;</w:t>
      </w:r>
    </w:p>
    <w:p w:rsidR="004306C6" w:rsidRPr="00322EAB" w:rsidRDefault="004306C6" w:rsidP="00C676FF">
      <w:r>
        <w:t>-</w:t>
      </w:r>
      <w:r w:rsidRPr="00322EAB">
        <w:t xml:space="preserve">анализировать и применять на практике нормы </w:t>
      </w:r>
      <w:hyperlink r:id="rId7" w:anchor="block_11" w:history="1">
        <w:r w:rsidRPr="00322EAB">
          <w:t>административного законодательства</w:t>
        </w:r>
      </w:hyperlink>
      <w:r w:rsidRPr="00322EAB">
        <w:t>;</w:t>
      </w:r>
    </w:p>
    <w:p w:rsidR="004306C6" w:rsidRPr="00322EAB" w:rsidRDefault="004306C6" w:rsidP="00C676FF">
      <w:r>
        <w:t>-</w:t>
      </w:r>
      <w:r w:rsidRPr="00322EAB">
        <w:t>оказывать консультационную помощь субъектам административных правоотношений;</w:t>
      </w:r>
    </w:p>
    <w:p w:rsidR="004306C6" w:rsidRPr="00322EAB" w:rsidRDefault="004306C6" w:rsidP="00C676FF">
      <w:pPr>
        <w:pStyle w:val="s16"/>
        <w:spacing w:before="0" w:beforeAutospacing="0" w:after="0" w:afterAutospacing="0"/>
      </w:pPr>
      <w:r>
        <w:t>-</w:t>
      </w:r>
      <w:r w:rsidRPr="00322EAB">
        <w:t>логично и грамотно выражать и обосновывать свою точку зрения по административно-правовой проблематике.</w:t>
      </w:r>
    </w:p>
    <w:p w:rsidR="004306C6" w:rsidRPr="00322EAB" w:rsidRDefault="004306C6" w:rsidP="00C676FF">
      <w:pPr>
        <w:pStyle w:val="s16"/>
        <w:spacing w:before="0" w:beforeAutospacing="0" w:after="0" w:afterAutospacing="0"/>
      </w:pPr>
    </w:p>
    <w:p w:rsidR="004306C6" w:rsidRPr="00322EAB" w:rsidRDefault="004306C6" w:rsidP="00C676FF">
      <w:pPr>
        <w:pStyle w:val="s16"/>
        <w:spacing w:before="0" w:beforeAutospacing="0" w:after="0" w:afterAutospacing="0"/>
      </w:pPr>
      <w:r w:rsidRPr="00322EAB">
        <w:t>В результате освоения учебной дисциплины ОП.03. «Административное право» обучающийся должен обладать умениями и знаниями, которые формируют компетенции:</w:t>
      </w:r>
    </w:p>
    <w:p w:rsidR="004306C6" w:rsidRPr="00322EAB" w:rsidRDefault="004306C6" w:rsidP="00C676FF">
      <w:pPr>
        <w:pStyle w:val="s16"/>
        <w:spacing w:before="0" w:beforeAutospacing="0" w:after="0" w:afterAutospacing="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8074"/>
      </w:tblGrid>
      <w:tr w:rsidR="004306C6" w:rsidRPr="00322EAB">
        <w:tc>
          <w:tcPr>
            <w:tcW w:w="1271" w:type="dxa"/>
          </w:tcPr>
          <w:p w:rsidR="004306C6" w:rsidRPr="00B842D0" w:rsidRDefault="004306C6" w:rsidP="00B842D0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B842D0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074" w:type="dxa"/>
          </w:tcPr>
          <w:p w:rsidR="004306C6" w:rsidRPr="00B842D0" w:rsidRDefault="004306C6" w:rsidP="00B842D0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B842D0">
              <w:rPr>
                <w:b/>
                <w:bCs/>
                <w:sz w:val="22"/>
                <w:szCs w:val="22"/>
              </w:rPr>
              <w:t>Наименование общих и профессиональных компетенций</w:t>
            </w:r>
          </w:p>
        </w:tc>
      </w:tr>
      <w:tr w:rsidR="004306C6" w:rsidRPr="00322EAB">
        <w:tc>
          <w:tcPr>
            <w:tcW w:w="1271" w:type="dxa"/>
          </w:tcPr>
          <w:p w:rsidR="004306C6" w:rsidRPr="00B842D0" w:rsidRDefault="004306C6" w:rsidP="00B842D0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B842D0">
              <w:rPr>
                <w:sz w:val="22"/>
                <w:szCs w:val="22"/>
              </w:rPr>
              <w:t>ОК 2</w:t>
            </w:r>
          </w:p>
        </w:tc>
        <w:tc>
          <w:tcPr>
            <w:tcW w:w="8074" w:type="dxa"/>
          </w:tcPr>
          <w:p w:rsidR="004306C6" w:rsidRPr="00B842D0" w:rsidRDefault="004306C6" w:rsidP="00B842D0">
            <w:pPr>
              <w:spacing w:before="100" w:beforeAutospacing="1" w:after="100" w:afterAutospacing="1"/>
            </w:pPr>
            <w:r w:rsidRPr="00B842D0">
              <w:rPr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4306C6" w:rsidRPr="00322EAB">
        <w:tc>
          <w:tcPr>
            <w:tcW w:w="1271" w:type="dxa"/>
          </w:tcPr>
          <w:p w:rsidR="004306C6" w:rsidRPr="00B842D0" w:rsidRDefault="004306C6" w:rsidP="00B842D0">
            <w:pPr>
              <w:pStyle w:val="s16"/>
              <w:spacing w:before="0" w:beforeAutospacing="0" w:after="0" w:afterAutospacing="0"/>
            </w:pPr>
            <w:r w:rsidRPr="00B842D0">
              <w:rPr>
                <w:sz w:val="22"/>
                <w:szCs w:val="22"/>
              </w:rPr>
              <w:t>ОК 4</w:t>
            </w:r>
          </w:p>
        </w:tc>
        <w:tc>
          <w:tcPr>
            <w:tcW w:w="8074" w:type="dxa"/>
          </w:tcPr>
          <w:p w:rsidR="004306C6" w:rsidRPr="00B842D0" w:rsidRDefault="004306C6" w:rsidP="00B842D0">
            <w:pPr>
              <w:pStyle w:val="s16"/>
              <w:spacing w:before="0" w:beforeAutospacing="0" w:after="0" w:afterAutospacing="0"/>
            </w:pPr>
            <w:r w:rsidRPr="00B842D0">
              <w:rPr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4306C6" w:rsidRPr="00322EAB">
        <w:tc>
          <w:tcPr>
            <w:tcW w:w="1271" w:type="dxa"/>
          </w:tcPr>
          <w:p w:rsidR="004306C6" w:rsidRPr="00B842D0" w:rsidRDefault="004306C6" w:rsidP="00B842D0">
            <w:pPr>
              <w:pStyle w:val="s16"/>
              <w:spacing w:before="0" w:beforeAutospacing="0" w:after="0" w:afterAutospacing="0"/>
            </w:pPr>
            <w:r w:rsidRPr="00B842D0">
              <w:rPr>
                <w:sz w:val="22"/>
                <w:szCs w:val="22"/>
              </w:rPr>
              <w:t>ОК 5</w:t>
            </w:r>
          </w:p>
        </w:tc>
        <w:tc>
          <w:tcPr>
            <w:tcW w:w="8074" w:type="dxa"/>
          </w:tcPr>
          <w:p w:rsidR="004306C6" w:rsidRPr="00B842D0" w:rsidRDefault="004306C6" w:rsidP="00B842D0">
            <w:pPr>
              <w:pStyle w:val="s16"/>
              <w:spacing w:before="0" w:beforeAutospacing="0" w:after="0" w:afterAutospacing="0"/>
            </w:pPr>
            <w:r w:rsidRPr="00B842D0">
              <w:rPr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306C6" w:rsidRPr="00322EAB">
        <w:tc>
          <w:tcPr>
            <w:tcW w:w="1271" w:type="dxa"/>
          </w:tcPr>
          <w:p w:rsidR="004306C6" w:rsidRPr="00B842D0" w:rsidRDefault="004306C6" w:rsidP="00B842D0">
            <w:pPr>
              <w:pStyle w:val="s16"/>
              <w:spacing w:before="0" w:beforeAutospacing="0" w:after="0" w:afterAutospacing="0"/>
            </w:pPr>
            <w:r w:rsidRPr="00B842D0">
              <w:rPr>
                <w:sz w:val="22"/>
                <w:szCs w:val="22"/>
              </w:rPr>
              <w:t>ОК 6</w:t>
            </w:r>
          </w:p>
        </w:tc>
        <w:tc>
          <w:tcPr>
            <w:tcW w:w="8074" w:type="dxa"/>
          </w:tcPr>
          <w:p w:rsidR="004306C6" w:rsidRPr="00B842D0" w:rsidRDefault="004306C6" w:rsidP="00B842D0">
            <w:pPr>
              <w:spacing w:before="100" w:beforeAutospacing="1" w:after="100" w:afterAutospacing="1"/>
            </w:pPr>
            <w:r w:rsidRPr="00B842D0">
              <w:rPr>
                <w:sz w:val="22"/>
                <w:szCs w:val="22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4306C6" w:rsidRPr="00322EAB">
        <w:tc>
          <w:tcPr>
            <w:tcW w:w="1271" w:type="dxa"/>
          </w:tcPr>
          <w:p w:rsidR="004306C6" w:rsidRPr="00B842D0" w:rsidRDefault="004306C6" w:rsidP="00B842D0">
            <w:pPr>
              <w:pStyle w:val="s16"/>
              <w:spacing w:before="0" w:beforeAutospacing="0" w:after="0" w:afterAutospacing="0"/>
            </w:pPr>
            <w:r w:rsidRPr="00B842D0">
              <w:rPr>
                <w:sz w:val="22"/>
                <w:szCs w:val="22"/>
              </w:rPr>
              <w:t>ОК 8</w:t>
            </w:r>
          </w:p>
        </w:tc>
        <w:tc>
          <w:tcPr>
            <w:tcW w:w="8074" w:type="dxa"/>
          </w:tcPr>
          <w:p w:rsidR="004306C6" w:rsidRPr="00B842D0" w:rsidRDefault="004306C6" w:rsidP="00B842D0">
            <w:pPr>
              <w:spacing w:before="100" w:beforeAutospacing="1" w:after="100" w:afterAutospacing="1"/>
            </w:pPr>
            <w:r w:rsidRPr="00B842D0">
              <w:rPr>
                <w:sz w:val="22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4306C6" w:rsidRPr="00322EAB">
        <w:tc>
          <w:tcPr>
            <w:tcW w:w="1271" w:type="dxa"/>
          </w:tcPr>
          <w:p w:rsidR="004306C6" w:rsidRPr="00B842D0" w:rsidRDefault="004306C6" w:rsidP="00B842D0">
            <w:pPr>
              <w:pStyle w:val="s16"/>
              <w:spacing w:before="0" w:beforeAutospacing="0" w:after="0" w:afterAutospacing="0"/>
            </w:pPr>
            <w:r w:rsidRPr="00B842D0">
              <w:rPr>
                <w:sz w:val="22"/>
                <w:szCs w:val="22"/>
              </w:rPr>
              <w:t>ОК 9</w:t>
            </w:r>
          </w:p>
        </w:tc>
        <w:tc>
          <w:tcPr>
            <w:tcW w:w="8074" w:type="dxa"/>
          </w:tcPr>
          <w:p w:rsidR="004306C6" w:rsidRPr="00B842D0" w:rsidRDefault="004306C6" w:rsidP="00B842D0">
            <w:pPr>
              <w:pStyle w:val="s16"/>
              <w:spacing w:before="0" w:beforeAutospacing="0" w:after="0" w:afterAutospacing="0"/>
            </w:pPr>
            <w:r w:rsidRPr="00B842D0">
              <w:rPr>
                <w:sz w:val="22"/>
                <w:szCs w:val="22"/>
              </w:rPr>
              <w:t>Ориентироваться в условиях постоянного изменения правовой базы</w:t>
            </w:r>
          </w:p>
        </w:tc>
      </w:tr>
      <w:tr w:rsidR="004306C6" w:rsidRPr="00322EAB">
        <w:tc>
          <w:tcPr>
            <w:tcW w:w="1271" w:type="dxa"/>
          </w:tcPr>
          <w:p w:rsidR="004306C6" w:rsidRPr="00B842D0" w:rsidRDefault="004306C6" w:rsidP="00B842D0">
            <w:pPr>
              <w:pStyle w:val="s16"/>
              <w:spacing w:before="0" w:beforeAutospacing="0" w:after="0" w:afterAutospacing="0"/>
            </w:pPr>
            <w:r w:rsidRPr="00B842D0">
              <w:rPr>
                <w:sz w:val="22"/>
                <w:szCs w:val="22"/>
              </w:rPr>
              <w:t>ОК 11</w:t>
            </w:r>
          </w:p>
        </w:tc>
        <w:tc>
          <w:tcPr>
            <w:tcW w:w="8074" w:type="dxa"/>
          </w:tcPr>
          <w:p w:rsidR="004306C6" w:rsidRPr="00B842D0" w:rsidRDefault="004306C6" w:rsidP="00B842D0">
            <w:pPr>
              <w:spacing w:before="100" w:beforeAutospacing="1" w:after="100" w:afterAutospacing="1"/>
            </w:pPr>
            <w:r w:rsidRPr="00B842D0">
              <w:rPr>
                <w:sz w:val="22"/>
                <w:szCs w:val="22"/>
              </w:rPr>
              <w:t>Соблюдать деловой этикет, культуру и психологические основы общения, нормы и правила поведения</w:t>
            </w:r>
          </w:p>
        </w:tc>
      </w:tr>
      <w:tr w:rsidR="004306C6" w:rsidRPr="00322EAB">
        <w:tc>
          <w:tcPr>
            <w:tcW w:w="1271" w:type="dxa"/>
          </w:tcPr>
          <w:p w:rsidR="004306C6" w:rsidRPr="00B842D0" w:rsidRDefault="004306C6" w:rsidP="00B842D0">
            <w:pPr>
              <w:pStyle w:val="s16"/>
              <w:spacing w:before="0" w:beforeAutospacing="0" w:after="0" w:afterAutospacing="0"/>
            </w:pPr>
            <w:r w:rsidRPr="00B842D0">
              <w:rPr>
                <w:sz w:val="22"/>
                <w:szCs w:val="22"/>
              </w:rPr>
              <w:t>ОК 12</w:t>
            </w:r>
          </w:p>
        </w:tc>
        <w:tc>
          <w:tcPr>
            <w:tcW w:w="8074" w:type="dxa"/>
          </w:tcPr>
          <w:p w:rsidR="004306C6" w:rsidRPr="00B842D0" w:rsidRDefault="004306C6" w:rsidP="00B842D0">
            <w:pPr>
              <w:pStyle w:val="s16"/>
              <w:spacing w:before="0" w:beforeAutospacing="0" w:after="0" w:afterAutospacing="0"/>
            </w:pPr>
            <w:r w:rsidRPr="00B842D0">
              <w:rPr>
                <w:sz w:val="22"/>
                <w:szCs w:val="22"/>
              </w:rPr>
              <w:t>Проявлять нетерпимость к коррупционному поведению</w:t>
            </w:r>
          </w:p>
        </w:tc>
      </w:tr>
      <w:tr w:rsidR="004306C6" w:rsidRPr="00322EAB">
        <w:tc>
          <w:tcPr>
            <w:tcW w:w="1271" w:type="dxa"/>
          </w:tcPr>
          <w:p w:rsidR="004306C6" w:rsidRPr="00B842D0" w:rsidRDefault="004306C6" w:rsidP="00B842D0">
            <w:pPr>
              <w:pStyle w:val="s16"/>
              <w:spacing w:before="0" w:beforeAutospacing="0" w:after="0" w:afterAutospacing="0"/>
            </w:pPr>
            <w:r w:rsidRPr="00B842D0">
              <w:rPr>
                <w:sz w:val="22"/>
                <w:szCs w:val="22"/>
              </w:rPr>
              <w:t>ПК 2.3</w:t>
            </w:r>
          </w:p>
        </w:tc>
        <w:tc>
          <w:tcPr>
            <w:tcW w:w="8074" w:type="dxa"/>
          </w:tcPr>
          <w:p w:rsidR="004306C6" w:rsidRPr="00B842D0" w:rsidRDefault="004306C6" w:rsidP="00B842D0">
            <w:pPr>
              <w:pStyle w:val="s16"/>
              <w:spacing w:before="0" w:beforeAutospacing="0" w:after="0" w:afterAutospacing="0"/>
            </w:pPr>
            <w:r w:rsidRPr="00B842D0">
              <w:rPr>
                <w:sz w:val="22"/>
                <w:szCs w:val="22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      </w:r>
          </w:p>
        </w:tc>
      </w:tr>
    </w:tbl>
    <w:p w:rsidR="004306C6" w:rsidRPr="00322EAB" w:rsidRDefault="004306C6" w:rsidP="00C676FF">
      <w:pPr>
        <w:pStyle w:val="1"/>
        <w:jc w:val="center"/>
        <w:rPr>
          <w:b/>
          <w:bCs/>
          <w:sz w:val="24"/>
          <w:szCs w:val="24"/>
        </w:rPr>
      </w:pPr>
    </w:p>
    <w:p w:rsidR="004306C6" w:rsidRPr="00322EAB" w:rsidRDefault="004306C6" w:rsidP="00A65CAA">
      <w:pPr>
        <w:jc w:val="center"/>
        <w:rPr>
          <w:b/>
          <w:bCs/>
        </w:rPr>
      </w:pPr>
      <w:r w:rsidRPr="00322EAB">
        <w:rPr>
          <w:b/>
          <w:bCs/>
        </w:rPr>
        <w:br w:type="page"/>
      </w:r>
      <w:r w:rsidRPr="00322EAB">
        <w:rPr>
          <w:b/>
          <w:bCs/>
        </w:rPr>
        <w:lastRenderedPageBreak/>
        <w:t>3. Комплект материалов для оценки освоенных знаний и умений</w:t>
      </w:r>
    </w:p>
    <w:p w:rsidR="004306C6" w:rsidRPr="00322EAB" w:rsidRDefault="004306C6" w:rsidP="00A65CAA">
      <w:pPr>
        <w:widowControl w:val="0"/>
        <w:autoSpaceDE w:val="0"/>
        <w:autoSpaceDN w:val="0"/>
        <w:adjustRightInd w:val="0"/>
        <w:ind w:left="720"/>
        <w:rPr>
          <w:b/>
          <w:bCs/>
        </w:rPr>
      </w:pPr>
    </w:p>
    <w:p w:rsidR="004306C6" w:rsidRPr="00322EAB" w:rsidRDefault="004306C6" w:rsidP="00A65CAA">
      <w:pPr>
        <w:widowControl w:val="0"/>
        <w:autoSpaceDE w:val="0"/>
        <w:autoSpaceDN w:val="0"/>
        <w:adjustRightInd w:val="0"/>
        <w:ind w:left="720"/>
        <w:rPr>
          <w:b/>
          <w:bCs/>
        </w:rPr>
      </w:pPr>
      <w:r w:rsidRPr="00322EAB">
        <w:rPr>
          <w:b/>
          <w:bCs/>
        </w:rPr>
        <w:t>3.1  Текущий контроль</w:t>
      </w:r>
    </w:p>
    <w:p w:rsidR="004306C6" w:rsidRPr="00322EAB" w:rsidRDefault="004306C6" w:rsidP="00A65CAA">
      <w:pPr>
        <w:keepNext/>
        <w:outlineLvl w:val="1"/>
        <w:rPr>
          <w:b/>
          <w:bCs/>
        </w:rPr>
      </w:pPr>
      <w:r w:rsidRPr="00322EAB">
        <w:rPr>
          <w:b/>
          <w:bCs/>
        </w:rPr>
        <w:t>Тестовые задания, правовые ситуации/казусы</w:t>
      </w:r>
    </w:p>
    <w:p w:rsidR="004306C6" w:rsidRPr="00322EAB" w:rsidRDefault="004306C6" w:rsidP="00A65CAA">
      <w:pPr>
        <w:shd w:val="clear" w:color="auto" w:fill="FFFFFF"/>
        <w:jc w:val="center"/>
        <w:rPr>
          <w:b/>
          <w:bCs/>
          <w:spacing w:val="10"/>
        </w:rPr>
      </w:pPr>
    </w:p>
    <w:p w:rsidR="004306C6" w:rsidRDefault="004306C6" w:rsidP="00A65CAA">
      <w:pPr>
        <w:shd w:val="clear" w:color="auto" w:fill="FFFFFF"/>
        <w:jc w:val="center"/>
      </w:pPr>
      <w:r w:rsidRPr="00322EAB">
        <w:t>ОК 2</w:t>
      </w:r>
    </w:p>
    <w:p w:rsidR="004306C6" w:rsidRPr="00322EAB" w:rsidRDefault="004306C6" w:rsidP="00A65CAA">
      <w:pPr>
        <w:shd w:val="clear" w:color="auto" w:fill="FFFFFF"/>
        <w:jc w:val="center"/>
      </w:pPr>
    </w:p>
    <w:p w:rsidR="004306C6" w:rsidRDefault="004306C6" w:rsidP="00A65CAA">
      <w:pPr>
        <w:jc w:val="both"/>
      </w:pPr>
      <w:r>
        <w:t>1.</w:t>
      </w:r>
      <w:r w:rsidRPr="00CA3870">
        <w:t xml:space="preserve"> Разрешается ли гражданам носить при себе оружие в ходе  проведение пикетирования?</w:t>
      </w:r>
      <w:r w:rsidRPr="00322EAB">
        <w:t xml:space="preserve"> </w:t>
      </w:r>
      <w:r>
        <w:t xml:space="preserve">А) нет, </w:t>
      </w:r>
      <w:r w:rsidRPr="00F1573E">
        <w:t>не разрешается</w:t>
      </w:r>
      <w:r>
        <w:t>;</w:t>
      </w:r>
    </w:p>
    <w:p w:rsidR="004306C6" w:rsidRPr="00322EAB" w:rsidRDefault="004306C6" w:rsidP="00A65CAA">
      <w:pPr>
        <w:jc w:val="both"/>
      </w:pPr>
      <w:r>
        <w:t>Б) разрешатся.</w:t>
      </w:r>
    </w:p>
    <w:p w:rsidR="004306C6" w:rsidRDefault="004306C6" w:rsidP="00A65CAA">
      <w:pPr>
        <w:jc w:val="both"/>
      </w:pPr>
      <w:r>
        <w:t>ПРАВИЛЬНЫЙ ОТВЕТ: А</w:t>
      </w:r>
    </w:p>
    <w:p w:rsidR="004306C6" w:rsidRPr="00322EAB" w:rsidRDefault="004306C6" w:rsidP="00A65CAA">
      <w:pPr>
        <w:jc w:val="both"/>
      </w:pPr>
    </w:p>
    <w:p w:rsidR="004306C6" w:rsidRPr="008B6EE6" w:rsidRDefault="004306C6" w:rsidP="00A65CAA">
      <w:pPr>
        <w:jc w:val="both"/>
      </w:pPr>
      <w:r w:rsidRPr="008B6EE6">
        <w:t xml:space="preserve">2. Иностранный гражданин  решил подать жалобу на противозаконные действия сотрудников полиции. У него не приняли жалобу  ссылаясь на то, что он иностранный гражданин, и не имеет право подавать жалобу. </w:t>
      </w:r>
      <w:r>
        <w:t>Нарушено ли право иностранного гражданина</w:t>
      </w:r>
      <w:r w:rsidRPr="008B6EE6">
        <w:t xml:space="preserve">? </w:t>
      </w:r>
    </w:p>
    <w:p w:rsidR="004306C6" w:rsidRDefault="004306C6" w:rsidP="00A65CAA">
      <w:pPr>
        <w:jc w:val="both"/>
      </w:pPr>
      <w:r>
        <w:t>ПРАВИЛЬНЫЙ ОТВЕТ: да, нарушено</w:t>
      </w:r>
    </w:p>
    <w:p w:rsidR="004306C6" w:rsidRPr="00322EAB" w:rsidRDefault="004306C6" w:rsidP="00A65CAA">
      <w:pPr>
        <w:jc w:val="both"/>
      </w:pPr>
    </w:p>
    <w:p w:rsidR="004306C6" w:rsidRPr="00390363" w:rsidRDefault="004306C6" w:rsidP="00A65CAA">
      <w:pPr>
        <w:jc w:val="both"/>
      </w:pPr>
      <w:r w:rsidRPr="00390363">
        <w:t>3. Врач работающий в государственном медицинском учреждении. Является ли он должностным лицом?</w:t>
      </w:r>
    </w:p>
    <w:p w:rsidR="004306C6" w:rsidRPr="00390363" w:rsidRDefault="004306C6" w:rsidP="00A65CAA">
      <w:pPr>
        <w:jc w:val="both"/>
      </w:pPr>
      <w:r w:rsidRPr="00390363">
        <w:t>А) да, поскольку он осуществляет функции представителя власти;</w:t>
      </w:r>
    </w:p>
    <w:p w:rsidR="004306C6" w:rsidRDefault="004306C6" w:rsidP="00A65CAA">
      <w:pPr>
        <w:jc w:val="both"/>
      </w:pPr>
      <w:r w:rsidRPr="00390363">
        <w:t>Б) нет, поскольку он не осуществляет функции представителя власти</w:t>
      </w:r>
      <w:r>
        <w:t>;</w:t>
      </w:r>
    </w:p>
    <w:p w:rsidR="004306C6" w:rsidRPr="00390363" w:rsidRDefault="004306C6" w:rsidP="00A65CAA">
      <w:pPr>
        <w:jc w:val="both"/>
      </w:pPr>
      <w:r>
        <w:t>В) да, поскольку на него возложена ответственность за жизнь и  здоровье .</w:t>
      </w:r>
    </w:p>
    <w:p w:rsidR="004306C6" w:rsidRDefault="004306C6" w:rsidP="00A65CAA">
      <w:pPr>
        <w:jc w:val="both"/>
      </w:pPr>
      <w:r w:rsidRPr="00390363">
        <w:t>ПРАВИЛЬНЫЙ ОТВЕТ: Б</w:t>
      </w:r>
    </w:p>
    <w:p w:rsidR="004306C6" w:rsidRDefault="004306C6" w:rsidP="00A65CAA">
      <w:pPr>
        <w:jc w:val="both"/>
      </w:pPr>
    </w:p>
    <w:p w:rsidR="00924F57" w:rsidRDefault="004306C6" w:rsidP="00A65CAA">
      <w:pPr>
        <w:jc w:val="both"/>
      </w:pPr>
      <w:r w:rsidRPr="00390363">
        <w:t>4. Гражданин Петров, будучи в нетрезвом состоянии, выражался нецензурными словами в помещении кафе, а когда его задержали, он, вырываясь, махнул рукой и опрокинул вазу с цветами. Какие меры юридической ответственности могут быть применены к нему?</w:t>
      </w:r>
    </w:p>
    <w:p w:rsidR="004306C6" w:rsidRPr="00390363" w:rsidRDefault="004306C6" w:rsidP="00A65CAA">
      <w:pPr>
        <w:jc w:val="both"/>
      </w:pPr>
      <w:r w:rsidRPr="00390363">
        <w:t>А)</w:t>
      </w:r>
      <w:r>
        <w:t xml:space="preserve"> уголовная ответственность</w:t>
      </w:r>
      <w:r w:rsidRPr="00390363">
        <w:t>;</w:t>
      </w:r>
    </w:p>
    <w:p w:rsidR="004306C6" w:rsidRPr="00390363" w:rsidRDefault="004306C6" w:rsidP="00A65CAA">
      <w:pPr>
        <w:jc w:val="both"/>
      </w:pPr>
      <w:r>
        <w:t xml:space="preserve">Б) </w:t>
      </w:r>
      <w:r w:rsidR="00924F57">
        <w:t>гражданская</w:t>
      </w:r>
      <w:r>
        <w:t xml:space="preserve"> ответственность</w:t>
      </w:r>
      <w:r w:rsidRPr="00390363">
        <w:t>;</w:t>
      </w:r>
    </w:p>
    <w:p w:rsidR="004306C6" w:rsidRPr="00390363" w:rsidRDefault="004306C6" w:rsidP="00A65CAA">
      <w:pPr>
        <w:jc w:val="both"/>
      </w:pPr>
      <w:r w:rsidRPr="00390363">
        <w:t>В) мера административной ответственности.</w:t>
      </w:r>
    </w:p>
    <w:p w:rsidR="004306C6" w:rsidRDefault="004306C6" w:rsidP="00A65CAA">
      <w:pPr>
        <w:jc w:val="both"/>
      </w:pPr>
      <w:r w:rsidRPr="00390363">
        <w:t>ПРАВИЛЬНЫЙ ОТВЕТ: В</w:t>
      </w:r>
    </w:p>
    <w:p w:rsidR="004306C6" w:rsidRPr="00322EAB" w:rsidRDefault="004306C6" w:rsidP="00A65CAA">
      <w:pPr>
        <w:jc w:val="both"/>
      </w:pPr>
    </w:p>
    <w:p w:rsidR="004306C6" w:rsidRPr="00924F57" w:rsidRDefault="004306C6" w:rsidP="00A65CAA">
      <w:pPr>
        <w:jc w:val="both"/>
        <w:rPr>
          <w:rStyle w:val="13pt"/>
          <w:color w:val="auto"/>
          <w:sz w:val="24"/>
          <w:szCs w:val="24"/>
        </w:rPr>
      </w:pPr>
      <w:r w:rsidRPr="00924F57">
        <w:t xml:space="preserve">5. </w:t>
      </w:r>
      <w:r w:rsidRPr="00924F57">
        <w:rPr>
          <w:rStyle w:val="13pt"/>
          <w:color w:val="auto"/>
          <w:sz w:val="24"/>
          <w:szCs w:val="24"/>
        </w:rPr>
        <w:t>К гражданину Иванову была применена мера административного взыскания, установленная нормативно-правовым актом, вступившую в силу после совершения административного правонарушения.</w:t>
      </w:r>
    </w:p>
    <w:p w:rsidR="004306C6" w:rsidRPr="00924F57" w:rsidRDefault="004306C6" w:rsidP="00A65CAA">
      <w:pPr>
        <w:jc w:val="both"/>
        <w:rPr>
          <w:rStyle w:val="13pt"/>
          <w:color w:val="auto"/>
          <w:sz w:val="24"/>
          <w:szCs w:val="24"/>
        </w:rPr>
      </w:pPr>
      <w:r w:rsidRPr="00924F57">
        <w:rPr>
          <w:rStyle w:val="13pt"/>
          <w:color w:val="auto"/>
          <w:sz w:val="24"/>
          <w:szCs w:val="24"/>
        </w:rPr>
        <w:t xml:space="preserve">1. Правомерно ли это? </w:t>
      </w:r>
    </w:p>
    <w:p w:rsidR="004306C6" w:rsidRPr="00924F57" w:rsidRDefault="004306C6" w:rsidP="00A65CAA">
      <w:pPr>
        <w:jc w:val="both"/>
      </w:pPr>
      <w:r w:rsidRPr="00924F57">
        <w:rPr>
          <w:rStyle w:val="13pt"/>
          <w:color w:val="auto"/>
          <w:sz w:val="24"/>
          <w:szCs w:val="24"/>
        </w:rPr>
        <w:t>А) нет, так как закон не имеет обратной силы;</w:t>
      </w:r>
    </w:p>
    <w:p w:rsidR="004306C6" w:rsidRPr="00924F57" w:rsidRDefault="004306C6" w:rsidP="00A65CAA">
      <w:pPr>
        <w:jc w:val="both"/>
      </w:pPr>
      <w:r w:rsidRPr="00924F57">
        <w:t>Б) да, гражданин может быть за одно и тоже правонарушение привлечен дважды;</w:t>
      </w:r>
    </w:p>
    <w:p w:rsidR="004306C6" w:rsidRPr="00924F57" w:rsidRDefault="004306C6" w:rsidP="00A65CAA">
      <w:pPr>
        <w:jc w:val="both"/>
      </w:pPr>
      <w:r w:rsidRPr="00924F57">
        <w:t>В) да, так как в законе ничего не указано на этот случай.</w:t>
      </w:r>
    </w:p>
    <w:p w:rsidR="004306C6" w:rsidRDefault="004306C6" w:rsidP="00A65CAA">
      <w:pPr>
        <w:jc w:val="both"/>
      </w:pPr>
      <w:r w:rsidRPr="00924F57">
        <w:t>ПРАВИЛЬНЫЙ ОТВЕТ: А</w:t>
      </w:r>
    </w:p>
    <w:p w:rsidR="004306C6" w:rsidRDefault="004306C6" w:rsidP="00A65CAA">
      <w:pPr>
        <w:jc w:val="both"/>
      </w:pPr>
    </w:p>
    <w:p w:rsidR="004306C6" w:rsidRDefault="004306C6" w:rsidP="00A65CAA">
      <w:pPr>
        <w:jc w:val="both"/>
      </w:pPr>
      <w:r w:rsidRPr="00322EAB">
        <w:t xml:space="preserve">6. В соответствие с Конституцией РФ Президент РФ имеет полномочия в сфере исполнительной власти. Входит ли Президент РФ в систему исполнительной власти? </w:t>
      </w:r>
    </w:p>
    <w:p w:rsidR="004306C6" w:rsidRDefault="004306C6" w:rsidP="00A65CAA">
      <w:pPr>
        <w:jc w:val="both"/>
      </w:pPr>
      <w:r w:rsidRPr="0001584B">
        <w:t>А) нет</w:t>
      </w:r>
      <w:r>
        <w:t>, не входит;</w:t>
      </w:r>
    </w:p>
    <w:p w:rsidR="004306C6" w:rsidRPr="00322EAB" w:rsidRDefault="004306C6" w:rsidP="00A65CAA">
      <w:pPr>
        <w:jc w:val="both"/>
      </w:pPr>
      <w:r>
        <w:t>Б) да.</w:t>
      </w:r>
    </w:p>
    <w:p w:rsidR="004306C6" w:rsidRDefault="004306C6" w:rsidP="00A65CAA">
      <w:pPr>
        <w:jc w:val="both"/>
      </w:pPr>
      <w:r>
        <w:t>ПРАВИЛЬНЫЙ ОТВЕТ: А</w:t>
      </w:r>
    </w:p>
    <w:p w:rsidR="004306C6" w:rsidRPr="00322EAB" w:rsidRDefault="004306C6" w:rsidP="00A65CAA">
      <w:pPr>
        <w:jc w:val="both"/>
      </w:pPr>
    </w:p>
    <w:p w:rsidR="004306C6" w:rsidRDefault="004306C6" w:rsidP="00A65CAA">
      <w:pPr>
        <w:pStyle w:val="Standard"/>
        <w:suppressAutoHyphens w:val="0"/>
        <w:autoSpaceDE w:val="0"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  <w:lang w:eastAsia="en-US"/>
        </w:rPr>
      </w:pPr>
      <w:r w:rsidRPr="00322EAB">
        <w:rPr>
          <w:rFonts w:ascii="Times New Roman" w:hAnsi="Times New Roman" w:cs="Times New Roman"/>
          <w:sz w:val="24"/>
          <w:szCs w:val="24"/>
          <w:lang w:eastAsia="en-US"/>
        </w:rPr>
        <w:t xml:space="preserve">7. С какого момента возникает административная правоспособность предприятий и организаций, общественных и религиозных объединений как юридических лиц? </w:t>
      </w:r>
    </w:p>
    <w:p w:rsidR="004306C6" w:rsidRDefault="004306C6" w:rsidP="00A65CAA">
      <w:pPr>
        <w:pStyle w:val="Standard"/>
        <w:suppressAutoHyphens w:val="0"/>
        <w:autoSpaceDE w:val="0"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  <w:lang w:eastAsia="en-US"/>
        </w:rPr>
      </w:pPr>
      <w:r w:rsidRPr="0001584B">
        <w:rPr>
          <w:rFonts w:ascii="Times New Roman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01584B">
        <w:rPr>
          <w:rFonts w:ascii="Times New Roman" w:hAnsi="Times New Roman" w:cs="Times New Roman"/>
          <w:sz w:val="24"/>
          <w:szCs w:val="24"/>
          <w:lang w:eastAsia="en-US"/>
        </w:rPr>
        <w:t xml:space="preserve"> государственной регистрации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>, постановки на учет в налоговых органах (ФНС России);</w:t>
      </w:r>
    </w:p>
    <w:p w:rsidR="004306C6" w:rsidRDefault="004306C6" w:rsidP="00A65CAA">
      <w:pPr>
        <w:pStyle w:val="Standard"/>
        <w:suppressAutoHyphens w:val="0"/>
        <w:autoSpaceDE w:val="0"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Б) с утверждением устава организации. </w:t>
      </w:r>
    </w:p>
    <w:p w:rsidR="004306C6" w:rsidRDefault="004306C6" w:rsidP="00A65CAA">
      <w:pPr>
        <w:jc w:val="both"/>
      </w:pPr>
      <w:r>
        <w:lastRenderedPageBreak/>
        <w:t>ПРАВИЛЬНЫЙ ОТВЕТ: А</w:t>
      </w:r>
    </w:p>
    <w:p w:rsidR="004306C6" w:rsidRDefault="004306C6" w:rsidP="00C6106E"/>
    <w:p w:rsidR="00C6106E" w:rsidRDefault="004306C6" w:rsidP="00C6106E">
      <w:r w:rsidRPr="008B6EE6">
        <w:t>8. Гражданин Н. обратился в органы социальной защиты с заявлением о назначении ему пенсии</w:t>
      </w:r>
      <w:r>
        <w:t xml:space="preserve">. Можно ли данное правоотношение </w:t>
      </w:r>
      <w:r w:rsidRPr="008B6EE6">
        <w:t>отнести к числу административно-правовых?</w:t>
      </w:r>
    </w:p>
    <w:p w:rsidR="004306C6" w:rsidRDefault="004306C6" w:rsidP="00C6106E">
      <w:r w:rsidRPr="008B6EE6">
        <w:t>ПРАВИЛЬНЫЙ ОТВЕТ</w:t>
      </w:r>
      <w:r>
        <w:t>: да, можно</w:t>
      </w:r>
    </w:p>
    <w:p w:rsidR="004306C6" w:rsidRPr="008B6EE6" w:rsidRDefault="004306C6" w:rsidP="00C6106E"/>
    <w:p w:rsidR="004306C6" w:rsidRDefault="004306C6" w:rsidP="00C6106E">
      <w:pPr>
        <w:rPr>
          <w:kern w:val="3"/>
        </w:rPr>
      </w:pPr>
      <w:r w:rsidRPr="00322EAB">
        <w:t>9. Кто осуществляет государственную регистрацию хозяйствующих субъектов — юридических лиц?</w:t>
      </w:r>
      <w:r w:rsidRPr="00322EAB">
        <w:rPr>
          <w:kern w:val="3"/>
        </w:rPr>
        <w:t xml:space="preserve"> </w:t>
      </w:r>
    </w:p>
    <w:p w:rsidR="004306C6" w:rsidRDefault="004306C6" w:rsidP="00C6106E">
      <w:r>
        <w:rPr>
          <w:kern w:val="3"/>
        </w:rPr>
        <w:t xml:space="preserve">А) </w:t>
      </w:r>
      <w:r>
        <w:t>Министерство юстиции;</w:t>
      </w:r>
    </w:p>
    <w:p w:rsidR="00C6106E" w:rsidRDefault="004306C6" w:rsidP="00C6106E">
      <w:r w:rsidRPr="00B0119A">
        <w:t>Б) Федеральная налоговая служба (ФНС России)</w:t>
      </w:r>
      <w:r>
        <w:t>.</w:t>
      </w:r>
    </w:p>
    <w:p w:rsidR="004306C6" w:rsidRDefault="004306C6" w:rsidP="00C6106E">
      <w:r>
        <w:t>ПРАВИЛЬНЫЙ ОТВЕТ: Б</w:t>
      </w:r>
    </w:p>
    <w:p w:rsidR="004306C6" w:rsidRPr="00322EAB" w:rsidRDefault="004306C6" w:rsidP="00C6106E"/>
    <w:p w:rsidR="004306C6" w:rsidRPr="00924F57" w:rsidRDefault="004306C6" w:rsidP="00C6106E">
      <w:r w:rsidRPr="00924F57">
        <w:t>10. Как называется деятельность госорганов по подтверждению соответствия продукции и услуг установленным требованиям?</w:t>
      </w:r>
    </w:p>
    <w:p w:rsidR="004306C6" w:rsidRPr="00924F57" w:rsidRDefault="004306C6" w:rsidP="00C6106E">
      <w:r w:rsidRPr="00924F57">
        <w:t>А) сертификация;</w:t>
      </w:r>
    </w:p>
    <w:p w:rsidR="004306C6" w:rsidRPr="00924F57" w:rsidRDefault="004306C6" w:rsidP="00C6106E">
      <w:r w:rsidRPr="00924F57">
        <w:t>Б) аккредитация;</w:t>
      </w:r>
    </w:p>
    <w:p w:rsidR="00C6106E" w:rsidRDefault="004306C6" w:rsidP="00C6106E">
      <w:r w:rsidRPr="00924F57">
        <w:t>В) апробация.</w:t>
      </w:r>
    </w:p>
    <w:p w:rsidR="004306C6" w:rsidRDefault="004306C6" w:rsidP="00C6106E">
      <w:r w:rsidRPr="00924F57">
        <w:t>ПРАВИЛЬНЫЙ ОТВЕТ: А</w:t>
      </w:r>
    </w:p>
    <w:p w:rsidR="004306C6" w:rsidRPr="00322EAB" w:rsidRDefault="004306C6" w:rsidP="00C6106E"/>
    <w:p w:rsidR="004306C6" w:rsidRPr="00322EAB" w:rsidRDefault="004306C6" w:rsidP="00C6106E">
      <w:r w:rsidRPr="00322EAB">
        <w:t>11.</w:t>
      </w:r>
      <w:r>
        <w:t xml:space="preserve"> </w:t>
      </w:r>
      <w:r w:rsidRPr="00322EAB">
        <w:t>Ниже приведён перечень терминов. Все они, за исключением двух, относятся к понятию «правонарушение». Определите какие из них не относятся?</w:t>
      </w:r>
    </w:p>
    <w:p w:rsidR="004306C6" w:rsidRPr="00322EAB" w:rsidRDefault="004306C6" w:rsidP="00C6106E">
      <w:r>
        <w:t>А) д</w:t>
      </w:r>
      <w:r w:rsidRPr="00322EAB">
        <w:t>еяние;</w:t>
      </w:r>
    </w:p>
    <w:p w:rsidR="004306C6" w:rsidRPr="00B0119A" w:rsidRDefault="004306C6" w:rsidP="00C6106E">
      <w:r w:rsidRPr="00B0119A">
        <w:t xml:space="preserve">Б) </w:t>
      </w:r>
      <w:r>
        <w:t xml:space="preserve">неукоснительное </w:t>
      </w:r>
      <w:r w:rsidRPr="00B0119A">
        <w:t xml:space="preserve">соблюдение закона; </w:t>
      </w:r>
    </w:p>
    <w:p w:rsidR="004306C6" w:rsidRPr="00322EAB" w:rsidRDefault="004306C6" w:rsidP="00C6106E">
      <w:r>
        <w:t>В</w:t>
      </w:r>
      <w:r w:rsidRPr="00322EAB">
        <w:t xml:space="preserve">) умысел; </w:t>
      </w:r>
    </w:p>
    <w:p w:rsidR="004306C6" w:rsidRPr="00322EAB" w:rsidRDefault="004306C6" w:rsidP="00C6106E">
      <w:r>
        <w:t>Г) вред</w:t>
      </w:r>
      <w:r w:rsidRPr="00322EAB">
        <w:t>;</w:t>
      </w:r>
    </w:p>
    <w:p w:rsidR="00C6106E" w:rsidRDefault="004306C6" w:rsidP="00C6106E">
      <w:r>
        <w:t>Д</w:t>
      </w:r>
      <w:r w:rsidRPr="00322EAB">
        <w:t>) вина.</w:t>
      </w:r>
    </w:p>
    <w:p w:rsidR="004306C6" w:rsidRDefault="004306C6" w:rsidP="00C6106E">
      <w:r>
        <w:t>ПРАВИЛЬНЫЙ ОТВЕТ: Б</w:t>
      </w:r>
    </w:p>
    <w:p w:rsidR="004306C6" w:rsidRPr="00322EAB" w:rsidRDefault="004306C6" w:rsidP="00C6106E"/>
    <w:p w:rsidR="004306C6" w:rsidRPr="00322EAB" w:rsidRDefault="004306C6" w:rsidP="00C6106E">
      <w:r w:rsidRPr="00322EAB">
        <w:t>12. Определите</w:t>
      </w:r>
      <w:r>
        <w:t>,</w:t>
      </w:r>
      <w:r w:rsidRPr="00322EAB">
        <w:t xml:space="preserve"> какие из перечисленных санкций применяются в административном праве?</w:t>
      </w:r>
    </w:p>
    <w:p w:rsidR="004306C6" w:rsidRPr="00322EAB" w:rsidRDefault="004306C6" w:rsidP="00C6106E">
      <w:r w:rsidRPr="00B0119A">
        <w:t>А) предупреждение;</w:t>
      </w:r>
      <w:r w:rsidRPr="00322EAB">
        <w:t xml:space="preserve"> </w:t>
      </w:r>
    </w:p>
    <w:p w:rsidR="004306C6" w:rsidRPr="00322EAB" w:rsidRDefault="004306C6" w:rsidP="00C6106E">
      <w:r>
        <w:t>Б</w:t>
      </w:r>
      <w:r w:rsidRPr="00322EAB">
        <w:t xml:space="preserve">) </w:t>
      </w:r>
      <w:r>
        <w:t xml:space="preserve">устное </w:t>
      </w:r>
      <w:r w:rsidRPr="00322EAB">
        <w:t xml:space="preserve">замечание; </w:t>
      </w:r>
    </w:p>
    <w:p w:rsidR="004306C6" w:rsidRPr="00322EAB" w:rsidRDefault="004306C6" w:rsidP="00C6106E">
      <w:r>
        <w:t>В</w:t>
      </w:r>
      <w:r w:rsidRPr="00322EAB">
        <w:t xml:space="preserve">) строгий выговор; </w:t>
      </w:r>
    </w:p>
    <w:p w:rsidR="004306C6" w:rsidRPr="00322EAB" w:rsidRDefault="004306C6" w:rsidP="00C6106E">
      <w:r>
        <w:t>Г) условное наказание</w:t>
      </w:r>
      <w:r w:rsidRPr="00322EAB">
        <w:t xml:space="preserve">; </w:t>
      </w:r>
    </w:p>
    <w:p w:rsidR="004306C6" w:rsidRDefault="004306C6" w:rsidP="00C6106E">
      <w:r>
        <w:t>ПРАВИЛЬНЫЙ ОТВЕТ: А</w:t>
      </w:r>
    </w:p>
    <w:p w:rsidR="004306C6" w:rsidRPr="00322EAB" w:rsidRDefault="004306C6" w:rsidP="00C6106E"/>
    <w:p w:rsidR="004306C6" w:rsidRPr="00924F57" w:rsidRDefault="004306C6" w:rsidP="00C6106E">
      <w:r w:rsidRPr="00924F57">
        <w:t>13. Гражданин Иванов  торговал в неразрешенном для этого месте. Сотрудник полиции предупредил его о том, что такая деятельность в не отведенных для этого места не разрешена. Иванов громко закричал нецензурной бранью, поясняя, что в нашей стране по законам можно торговать всем чем угодно и где угодно. Нормами каких отраслей права регулируются данная ситуация?</w:t>
      </w:r>
    </w:p>
    <w:p w:rsidR="004306C6" w:rsidRPr="00924F57" w:rsidRDefault="004306C6" w:rsidP="00C6106E">
      <w:r w:rsidRPr="00924F57">
        <w:t xml:space="preserve">А) </w:t>
      </w:r>
      <w:r w:rsidR="00924F57">
        <w:t>Инвестиционного</w:t>
      </w:r>
      <w:r w:rsidRPr="00924F57">
        <w:t xml:space="preserve"> права;</w:t>
      </w:r>
    </w:p>
    <w:p w:rsidR="004306C6" w:rsidRPr="00924F57" w:rsidRDefault="004306C6" w:rsidP="00C6106E">
      <w:r w:rsidRPr="00924F57">
        <w:t>Б) Интеллектуального права;</w:t>
      </w:r>
    </w:p>
    <w:p w:rsidR="00C6106E" w:rsidRDefault="004306C6" w:rsidP="00C6106E">
      <w:r w:rsidRPr="00924F57">
        <w:t>В) Административного права.</w:t>
      </w:r>
    </w:p>
    <w:p w:rsidR="004306C6" w:rsidRDefault="004306C6" w:rsidP="00C6106E">
      <w:r w:rsidRPr="00924F57">
        <w:t>ПРАВИЛЬНЫЙ ОТВЕТ: В</w:t>
      </w:r>
    </w:p>
    <w:p w:rsidR="004306C6" w:rsidRPr="00322EAB" w:rsidRDefault="004306C6" w:rsidP="00C6106E"/>
    <w:p w:rsidR="004306C6" w:rsidRPr="00390363" w:rsidRDefault="004306C6" w:rsidP="00C6106E">
      <w:r w:rsidRPr="00390363">
        <w:t>14. Какие действия Президент РФ вправе осуществить в отношении Правительства РФ?</w:t>
      </w:r>
    </w:p>
    <w:p w:rsidR="004306C6" w:rsidRPr="00390363" w:rsidRDefault="004306C6" w:rsidP="00C6106E">
      <w:r w:rsidRPr="00390363">
        <w:t>А) назначить с согласия Государственной Думы Председателя Правительства РФ;</w:t>
      </w:r>
    </w:p>
    <w:p w:rsidR="004306C6" w:rsidRDefault="004306C6" w:rsidP="00C6106E">
      <w:r w:rsidRPr="00390363">
        <w:t xml:space="preserve">Б) </w:t>
      </w:r>
      <w:r>
        <w:t>предложить кандидатуру</w:t>
      </w:r>
      <w:r w:rsidRPr="00390363">
        <w:t xml:space="preserve"> министра</w:t>
      </w:r>
      <w:r>
        <w:t>;</w:t>
      </w:r>
    </w:p>
    <w:p w:rsidR="004306C6" w:rsidRPr="00390363" w:rsidRDefault="004306C6" w:rsidP="00C6106E">
      <w:r>
        <w:t>В) привлечь министров к уголовной ответственности.</w:t>
      </w:r>
    </w:p>
    <w:p w:rsidR="004306C6" w:rsidRDefault="004306C6" w:rsidP="00C6106E">
      <w:r w:rsidRPr="00390363">
        <w:t>ПРАВИЛЬНЫЙ ОТВЕТ: А</w:t>
      </w:r>
    </w:p>
    <w:p w:rsidR="00C6106E" w:rsidRDefault="00C6106E" w:rsidP="00C6106E"/>
    <w:p w:rsidR="00C6106E" w:rsidRDefault="00C6106E" w:rsidP="00C6106E"/>
    <w:p w:rsidR="004306C6" w:rsidRPr="00924F57" w:rsidRDefault="004306C6" w:rsidP="00C6106E">
      <w:r w:rsidRPr="00924F57">
        <w:t>15. Какие из перечисленных субъектов являются органами исполнительной власти?</w:t>
      </w:r>
    </w:p>
    <w:p w:rsidR="004306C6" w:rsidRPr="00924F57" w:rsidRDefault="004306C6" w:rsidP="00C6106E">
      <w:r w:rsidRPr="00924F57">
        <w:t>А) Роспотребнадзор;</w:t>
      </w:r>
    </w:p>
    <w:p w:rsidR="004306C6" w:rsidRPr="00924F57" w:rsidRDefault="004306C6" w:rsidP="00C6106E">
      <w:r w:rsidRPr="00924F57">
        <w:t>Б) Роскомнадзор;</w:t>
      </w:r>
    </w:p>
    <w:p w:rsidR="004306C6" w:rsidRPr="00924F57" w:rsidRDefault="004306C6" w:rsidP="00C6106E">
      <w:r w:rsidRPr="00924F57">
        <w:t>В) Роскосмос;</w:t>
      </w:r>
    </w:p>
    <w:p w:rsidR="004306C6" w:rsidRPr="00924F57" w:rsidRDefault="004306C6" w:rsidP="00C6106E">
      <w:r w:rsidRPr="00924F57">
        <w:t>Г) все вышеперечисленные варианты верны.</w:t>
      </w:r>
    </w:p>
    <w:p w:rsidR="004306C6" w:rsidRDefault="004306C6" w:rsidP="00C6106E">
      <w:r w:rsidRPr="00924F57">
        <w:t>ПРАВИЛЬНЫЙ ОТВЕТ: Г</w:t>
      </w:r>
    </w:p>
    <w:p w:rsidR="004306C6" w:rsidRPr="00322EAB" w:rsidRDefault="004306C6" w:rsidP="00A65CAA">
      <w:pPr>
        <w:shd w:val="clear" w:color="auto" w:fill="FFFFFF"/>
        <w:jc w:val="center"/>
      </w:pPr>
    </w:p>
    <w:p w:rsidR="004306C6" w:rsidRPr="00322EAB" w:rsidRDefault="004306C6" w:rsidP="00A65CAA">
      <w:pPr>
        <w:shd w:val="clear" w:color="auto" w:fill="FFFFFF"/>
        <w:jc w:val="center"/>
      </w:pPr>
      <w:r w:rsidRPr="00322EAB">
        <w:t xml:space="preserve"> ОК 4</w:t>
      </w:r>
    </w:p>
    <w:p w:rsidR="004306C6" w:rsidRPr="00322EAB" w:rsidRDefault="004306C6" w:rsidP="00A65CAA">
      <w:pPr>
        <w:shd w:val="clear" w:color="auto" w:fill="FFFFFF"/>
        <w:jc w:val="center"/>
      </w:pPr>
    </w:p>
    <w:p w:rsidR="004306C6" w:rsidRPr="00322EAB" w:rsidRDefault="004306C6" w:rsidP="00A65CAA">
      <w:pPr>
        <w:spacing w:line="276" w:lineRule="auto"/>
        <w:jc w:val="both"/>
        <w:rPr>
          <w:lang w:eastAsia="en-US"/>
        </w:rPr>
      </w:pPr>
      <w:r w:rsidRPr="00322EAB">
        <w:rPr>
          <w:lang w:eastAsia="en-US"/>
        </w:rPr>
        <w:t>1. 02.01.2023 года в 22-30 часов по адресу: г. Волгоград, ул. Л., гражданин Н. находился в общественном месте в состоянии алкогольного опьянения.</w:t>
      </w:r>
    </w:p>
    <w:p w:rsidR="004306C6" w:rsidRDefault="004306C6" w:rsidP="00A65CAA">
      <w:pPr>
        <w:spacing w:line="276" w:lineRule="auto"/>
        <w:jc w:val="both"/>
        <w:rPr>
          <w:lang w:eastAsia="en-US"/>
        </w:rPr>
      </w:pPr>
      <w:r w:rsidRPr="00322EAB">
        <w:rPr>
          <w:lang w:eastAsia="en-US"/>
        </w:rPr>
        <w:t xml:space="preserve">Вопрос: при каком условии появления в общественном месте в состоянии опьянения считается административным правонарушением? </w:t>
      </w:r>
    </w:p>
    <w:p w:rsidR="004306C6" w:rsidRDefault="004306C6" w:rsidP="00A65CAA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А) Если такое поведение не наносит вреда третьим лицам;</w:t>
      </w:r>
    </w:p>
    <w:p w:rsidR="004306C6" w:rsidRDefault="004306C6" w:rsidP="00A65CAA">
      <w:pPr>
        <w:spacing w:line="276" w:lineRule="auto"/>
        <w:jc w:val="both"/>
        <w:rPr>
          <w:lang w:eastAsia="en-US"/>
        </w:rPr>
      </w:pPr>
      <w:r w:rsidRPr="00B0119A">
        <w:rPr>
          <w:lang w:eastAsia="en-US"/>
        </w:rPr>
        <w:t xml:space="preserve">Б) </w:t>
      </w:r>
      <w:r>
        <w:rPr>
          <w:lang w:eastAsia="en-US"/>
        </w:rPr>
        <w:t xml:space="preserve">Если такое поведение оскорбляет человеческое достоинство, </w:t>
      </w:r>
      <w:r w:rsidRPr="00B0119A">
        <w:rPr>
          <w:lang w:eastAsia="en-US"/>
        </w:rPr>
        <w:t>общественную н</w:t>
      </w:r>
      <w:r>
        <w:rPr>
          <w:lang w:eastAsia="en-US"/>
        </w:rPr>
        <w:t>равственность.</w:t>
      </w:r>
    </w:p>
    <w:p w:rsidR="004306C6" w:rsidRDefault="004306C6" w:rsidP="00A65CAA">
      <w:pPr>
        <w:jc w:val="both"/>
      </w:pPr>
      <w:r>
        <w:t>ПРАВИЛЬНЫЙ ОТВЕТ: Б</w:t>
      </w:r>
    </w:p>
    <w:p w:rsidR="004306C6" w:rsidRDefault="004306C6" w:rsidP="00A65CAA">
      <w:pPr>
        <w:spacing w:line="276" w:lineRule="auto"/>
        <w:jc w:val="both"/>
        <w:rPr>
          <w:lang w:eastAsia="en-US"/>
        </w:rPr>
      </w:pPr>
    </w:p>
    <w:p w:rsidR="004306C6" w:rsidRPr="008B6EE6" w:rsidRDefault="004306C6" w:rsidP="008B6EE6">
      <w:pPr>
        <w:jc w:val="both"/>
      </w:pPr>
      <w:r w:rsidRPr="008B6EE6">
        <w:rPr>
          <w:lang w:eastAsia="en-US"/>
        </w:rPr>
        <w:t>2</w:t>
      </w:r>
      <w:r w:rsidRPr="008B6EE6">
        <w:t xml:space="preserve"> Мэр города М. своим распоряжением передал здание, являющееся объектом муниципальной собственности, из ведения одной муниципальной организации в ведение другой </w:t>
      </w:r>
    </w:p>
    <w:p w:rsidR="004306C6" w:rsidRPr="008B6EE6" w:rsidRDefault="004306C6" w:rsidP="008B6EE6">
      <w:pPr>
        <w:jc w:val="both"/>
      </w:pPr>
      <w:r>
        <w:t xml:space="preserve">Можно ли данное правоотношение </w:t>
      </w:r>
      <w:r w:rsidRPr="008B6EE6">
        <w:t>отнести к числу административно-правовых?</w:t>
      </w:r>
    </w:p>
    <w:p w:rsidR="004306C6" w:rsidRDefault="004306C6" w:rsidP="008B6EE6">
      <w:pPr>
        <w:jc w:val="both"/>
      </w:pPr>
      <w:r w:rsidRPr="008B6EE6">
        <w:t>ПРАВИЛЬНЫЙ ОТВЕТ</w:t>
      </w:r>
      <w:r>
        <w:t>: да, можно</w:t>
      </w:r>
    </w:p>
    <w:p w:rsidR="004306C6" w:rsidRPr="00322EAB" w:rsidRDefault="004306C6" w:rsidP="008B6EE6">
      <w:pPr>
        <w:spacing w:line="276" w:lineRule="auto"/>
        <w:jc w:val="both"/>
        <w:rPr>
          <w:lang w:eastAsia="en-US"/>
        </w:rPr>
      </w:pPr>
    </w:p>
    <w:p w:rsidR="004306C6" w:rsidRPr="008B6EE6" w:rsidRDefault="004306C6" w:rsidP="008B6EE6">
      <w:pPr>
        <w:spacing w:line="276" w:lineRule="auto"/>
        <w:jc w:val="both"/>
        <w:rPr>
          <w:lang w:eastAsia="en-US"/>
        </w:rPr>
      </w:pPr>
      <w:r w:rsidRPr="008B6EE6">
        <w:rPr>
          <w:lang w:eastAsia="en-US"/>
        </w:rPr>
        <w:t xml:space="preserve">3. Иностранный гражданин решил подать жалобу на противозаконные действия сотрудников полиции Уполномоченному по правам человека в субъекте Российской Федерации. Имеет ли право иностранный гражданин подать жалобу в стране пребывания? </w:t>
      </w:r>
    </w:p>
    <w:p w:rsidR="004306C6" w:rsidRDefault="004306C6" w:rsidP="00A65CAA">
      <w:pPr>
        <w:jc w:val="both"/>
      </w:pPr>
      <w:r w:rsidRPr="008B6EE6">
        <w:t>П</w:t>
      </w:r>
      <w:r>
        <w:t>РАВИЛЬНЫЙ ОТВЕТ: да, имеет право</w:t>
      </w:r>
    </w:p>
    <w:p w:rsidR="004306C6" w:rsidRDefault="004306C6" w:rsidP="00A65CAA">
      <w:pPr>
        <w:spacing w:line="276" w:lineRule="auto"/>
        <w:jc w:val="both"/>
        <w:rPr>
          <w:lang w:eastAsia="en-US"/>
        </w:rPr>
      </w:pPr>
    </w:p>
    <w:p w:rsidR="004306C6" w:rsidRPr="00924F57" w:rsidRDefault="004306C6" w:rsidP="00A65CAA">
      <w:pPr>
        <w:spacing w:line="276" w:lineRule="auto"/>
        <w:jc w:val="both"/>
        <w:rPr>
          <w:lang w:eastAsia="en-US"/>
        </w:rPr>
      </w:pPr>
      <w:r w:rsidRPr="00924F57">
        <w:rPr>
          <w:lang w:eastAsia="en-US"/>
        </w:rPr>
        <w:t>4. ….набор прав и обязанностей того или иного субъекта, которые регулируются административно-правовыми нормами и которые определяют его правовое положение в области государственного управления.</w:t>
      </w:r>
    </w:p>
    <w:p w:rsidR="004306C6" w:rsidRPr="00924F57" w:rsidRDefault="004306C6" w:rsidP="00A65CAA">
      <w:pPr>
        <w:spacing w:line="276" w:lineRule="auto"/>
        <w:jc w:val="both"/>
        <w:rPr>
          <w:lang w:eastAsia="en-US"/>
        </w:rPr>
      </w:pPr>
      <w:r w:rsidRPr="00924F57">
        <w:rPr>
          <w:lang w:eastAsia="en-US"/>
        </w:rPr>
        <w:t>А) административно - правовой статус;</w:t>
      </w:r>
    </w:p>
    <w:p w:rsidR="004306C6" w:rsidRPr="00924F57" w:rsidRDefault="004306C6" w:rsidP="00A65CAA">
      <w:pPr>
        <w:spacing w:line="276" w:lineRule="auto"/>
        <w:jc w:val="both"/>
        <w:rPr>
          <w:lang w:eastAsia="en-US"/>
        </w:rPr>
      </w:pPr>
      <w:r w:rsidRPr="00924F57">
        <w:rPr>
          <w:lang w:eastAsia="en-US"/>
        </w:rPr>
        <w:t>Б) гражданский правовой статус;</w:t>
      </w:r>
    </w:p>
    <w:p w:rsidR="004306C6" w:rsidRPr="00924F57" w:rsidRDefault="004306C6" w:rsidP="00A65CAA">
      <w:pPr>
        <w:spacing w:line="276" w:lineRule="auto"/>
        <w:jc w:val="both"/>
        <w:rPr>
          <w:lang w:eastAsia="en-US"/>
        </w:rPr>
      </w:pPr>
      <w:r w:rsidRPr="00924F57">
        <w:rPr>
          <w:lang w:eastAsia="en-US"/>
        </w:rPr>
        <w:t>В) уголовный правовой статус.</w:t>
      </w:r>
    </w:p>
    <w:p w:rsidR="004306C6" w:rsidRDefault="004306C6" w:rsidP="00A65CAA">
      <w:pPr>
        <w:jc w:val="both"/>
      </w:pPr>
      <w:r w:rsidRPr="00924F57">
        <w:t>ПРАВИЛЬНЫЙ ОТВЕТ: А</w:t>
      </w:r>
    </w:p>
    <w:p w:rsidR="004306C6" w:rsidRPr="00322EAB" w:rsidRDefault="004306C6" w:rsidP="00A65CAA">
      <w:pPr>
        <w:spacing w:line="276" w:lineRule="auto"/>
        <w:jc w:val="both"/>
        <w:rPr>
          <w:lang w:eastAsia="en-US"/>
        </w:rPr>
      </w:pPr>
    </w:p>
    <w:p w:rsidR="004306C6" w:rsidRPr="00924F57" w:rsidRDefault="004306C6" w:rsidP="00A65CAA">
      <w:pPr>
        <w:spacing w:line="276" w:lineRule="auto"/>
        <w:jc w:val="both"/>
        <w:rPr>
          <w:lang w:eastAsia="en-US"/>
        </w:rPr>
      </w:pPr>
      <w:r w:rsidRPr="00924F57">
        <w:rPr>
          <w:lang w:eastAsia="en-US"/>
        </w:rPr>
        <w:t xml:space="preserve">5. Как называется метод правового регулирования, который дает юридическое разрешение совершать те или иные действия в условиях, предусмотренных нормой, либо воздержаться от их совершения по своему усмотрению? </w:t>
      </w:r>
    </w:p>
    <w:p w:rsidR="004306C6" w:rsidRPr="00924F57" w:rsidRDefault="004306C6" w:rsidP="00A65CAA">
      <w:pPr>
        <w:spacing w:line="276" w:lineRule="auto"/>
        <w:jc w:val="both"/>
        <w:rPr>
          <w:lang w:eastAsia="en-US"/>
        </w:rPr>
      </w:pPr>
      <w:r w:rsidRPr="00924F57">
        <w:rPr>
          <w:lang w:eastAsia="en-US"/>
        </w:rPr>
        <w:t>А) дозволение;</w:t>
      </w:r>
    </w:p>
    <w:p w:rsidR="004306C6" w:rsidRDefault="00924F57" w:rsidP="00A65CAA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Б) запрещение;</w:t>
      </w:r>
    </w:p>
    <w:p w:rsidR="00924F57" w:rsidRPr="00924F57" w:rsidRDefault="00924F57" w:rsidP="00A65CAA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В) запроса.</w:t>
      </w:r>
    </w:p>
    <w:p w:rsidR="004306C6" w:rsidRDefault="004306C6" w:rsidP="00A65CAA">
      <w:pPr>
        <w:jc w:val="both"/>
      </w:pPr>
      <w:r w:rsidRPr="00924F57">
        <w:t>ПРАВИЛЬНЫЙ ОТВЕТ: А</w:t>
      </w:r>
    </w:p>
    <w:p w:rsidR="004306C6" w:rsidRPr="00322EAB" w:rsidRDefault="004306C6" w:rsidP="00A65CAA">
      <w:pPr>
        <w:spacing w:line="276" w:lineRule="auto"/>
        <w:jc w:val="both"/>
        <w:rPr>
          <w:lang w:eastAsia="en-US"/>
        </w:rPr>
      </w:pPr>
    </w:p>
    <w:p w:rsidR="004306C6" w:rsidRDefault="004306C6" w:rsidP="00A65CAA">
      <w:pPr>
        <w:spacing w:line="276" w:lineRule="auto"/>
        <w:jc w:val="both"/>
        <w:rPr>
          <w:lang w:eastAsia="en-US"/>
        </w:rPr>
      </w:pPr>
      <w:r w:rsidRPr="00322EAB">
        <w:rPr>
          <w:lang w:eastAsia="en-US"/>
        </w:rPr>
        <w:t xml:space="preserve">6. В ходе проверки на пожарную безопасность административного здания, ответственному лицу сделано предупреждение об устранение замечании.  Неоднократные требования </w:t>
      </w:r>
      <w:r w:rsidRPr="00322EAB">
        <w:rPr>
          <w:lang w:eastAsia="en-US"/>
        </w:rPr>
        <w:lastRenderedPageBreak/>
        <w:t>инспектора по пожарной безопасности устранить недоработки не исполнялись, в здании произошел пожар. Погиб человек. Кто и как будет наказан? Укажите статьи?</w:t>
      </w:r>
    </w:p>
    <w:p w:rsidR="004306C6" w:rsidRDefault="004306C6" w:rsidP="00A65CAA">
      <w:pPr>
        <w:spacing w:line="276" w:lineRule="auto"/>
        <w:jc w:val="both"/>
        <w:rPr>
          <w:lang w:eastAsia="en-US"/>
        </w:rPr>
      </w:pPr>
      <w:r w:rsidRPr="00AF0151">
        <w:rPr>
          <w:lang w:eastAsia="en-US"/>
        </w:rPr>
        <w:t>А) ответственное должностное лицо за пожарную безопасность и лица, уполномоченные владеть, пользоваться или распоряжаться имуществом, в том числе руководители организаций</w:t>
      </w:r>
      <w:r>
        <w:rPr>
          <w:lang w:eastAsia="en-US"/>
        </w:rPr>
        <w:t>;</w:t>
      </w:r>
    </w:p>
    <w:p w:rsidR="004306C6" w:rsidRDefault="004306C6" w:rsidP="00A65CAA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Б) сотрудники административного здания.</w:t>
      </w:r>
    </w:p>
    <w:p w:rsidR="004306C6" w:rsidRDefault="004306C6" w:rsidP="00A65CAA">
      <w:pPr>
        <w:jc w:val="both"/>
      </w:pPr>
      <w:r>
        <w:t>ПРАВИЛЬНЫЙ ОТВЕТ: А</w:t>
      </w:r>
    </w:p>
    <w:p w:rsidR="004306C6" w:rsidRPr="00322EAB" w:rsidRDefault="004306C6" w:rsidP="00A65CAA">
      <w:pPr>
        <w:spacing w:line="276" w:lineRule="auto"/>
        <w:jc w:val="both"/>
        <w:rPr>
          <w:lang w:eastAsia="en-US"/>
        </w:rPr>
      </w:pPr>
    </w:p>
    <w:p w:rsidR="004306C6" w:rsidRPr="008B6EE6" w:rsidRDefault="004306C6" w:rsidP="00A65CAA">
      <w:pPr>
        <w:spacing w:line="276" w:lineRule="auto"/>
        <w:jc w:val="both"/>
        <w:rPr>
          <w:lang w:eastAsia="en-US"/>
        </w:rPr>
      </w:pPr>
      <w:r w:rsidRPr="008B6EE6">
        <w:rPr>
          <w:lang w:eastAsia="en-US"/>
        </w:rPr>
        <w:t xml:space="preserve">7. Сотрудники полиции задержали работника  дипломатического корпуса С., обладающий  дипломатическим иммунитетом, находящегося в состоянии опьянения и направили его в медицинский вытрезвитель, на момент задержания он предъявил </w:t>
      </w:r>
      <w:r w:rsidRPr="008B6EE6">
        <w:rPr>
          <w:spacing w:val="-8"/>
          <w:shd w:val="clear" w:color="auto" w:fill="FFFFFF"/>
          <w:lang w:eastAsia="en-US"/>
        </w:rPr>
        <w:t>документы, подтверждающие статус неприкосновенности</w:t>
      </w:r>
      <w:r w:rsidRPr="008B6EE6">
        <w:rPr>
          <w:lang w:eastAsia="en-US"/>
        </w:rPr>
        <w:t xml:space="preserve">. </w:t>
      </w:r>
      <w:r>
        <w:rPr>
          <w:lang w:eastAsia="en-US"/>
        </w:rPr>
        <w:t>Нарушили ли сотрудники полиции права работника дипломатического корпуса</w:t>
      </w:r>
      <w:r w:rsidRPr="008B6EE6">
        <w:rPr>
          <w:lang w:eastAsia="en-US"/>
        </w:rPr>
        <w:t>?</w:t>
      </w:r>
    </w:p>
    <w:p w:rsidR="004306C6" w:rsidRDefault="004306C6" w:rsidP="00A65CAA">
      <w:pPr>
        <w:jc w:val="both"/>
      </w:pPr>
      <w:r>
        <w:t>ПРАВИЛЬНЫЙ ОТВЕТ: да, нарушили</w:t>
      </w:r>
    </w:p>
    <w:p w:rsidR="004306C6" w:rsidRPr="00322EAB" w:rsidRDefault="004306C6" w:rsidP="00A65CAA">
      <w:pPr>
        <w:spacing w:line="276" w:lineRule="auto"/>
        <w:jc w:val="both"/>
        <w:rPr>
          <w:spacing w:val="-8"/>
          <w:shd w:val="clear" w:color="auto" w:fill="FFFFFF"/>
          <w:lang w:eastAsia="en-US"/>
        </w:rPr>
      </w:pPr>
    </w:p>
    <w:p w:rsidR="004306C6" w:rsidRDefault="004306C6" w:rsidP="00A65CAA">
      <w:pPr>
        <w:spacing w:line="276" w:lineRule="auto"/>
        <w:jc w:val="both"/>
        <w:rPr>
          <w:spacing w:val="-8"/>
          <w:shd w:val="clear" w:color="auto" w:fill="FFFFFF"/>
          <w:lang w:eastAsia="en-US"/>
        </w:rPr>
      </w:pPr>
      <w:r w:rsidRPr="00322EAB">
        <w:rPr>
          <w:spacing w:val="-8"/>
          <w:shd w:val="clear" w:color="auto" w:fill="FFFFFF"/>
          <w:lang w:eastAsia="en-US"/>
        </w:rPr>
        <w:t xml:space="preserve">8. Что не относится к административным правам гражданина? </w:t>
      </w:r>
    </w:p>
    <w:p w:rsidR="004306C6" w:rsidRDefault="004306C6" w:rsidP="00A65CAA">
      <w:pPr>
        <w:spacing w:line="276" w:lineRule="auto"/>
        <w:jc w:val="both"/>
        <w:rPr>
          <w:spacing w:val="-8"/>
          <w:shd w:val="clear" w:color="auto" w:fill="FFFFFF"/>
          <w:lang w:eastAsia="en-US"/>
        </w:rPr>
      </w:pPr>
      <w:r w:rsidRPr="00D753DB">
        <w:rPr>
          <w:spacing w:val="-8"/>
          <w:shd w:val="clear" w:color="auto" w:fill="FFFFFF"/>
          <w:lang w:eastAsia="en-US"/>
        </w:rPr>
        <w:t xml:space="preserve">А) право </w:t>
      </w:r>
      <w:r>
        <w:rPr>
          <w:spacing w:val="-8"/>
          <w:shd w:val="clear" w:color="auto" w:fill="FFFFFF"/>
          <w:lang w:eastAsia="en-US"/>
        </w:rPr>
        <w:t xml:space="preserve">свободно трудиться, </w:t>
      </w:r>
      <w:r w:rsidRPr="00D753DB">
        <w:rPr>
          <w:spacing w:val="-8"/>
          <w:shd w:val="clear" w:color="auto" w:fill="FFFFFF"/>
          <w:lang w:eastAsia="en-US"/>
        </w:rPr>
        <w:t>распоряжаться заработан</w:t>
      </w:r>
      <w:r>
        <w:rPr>
          <w:spacing w:val="-8"/>
          <w:shd w:val="clear" w:color="auto" w:fill="FFFFFF"/>
          <w:lang w:eastAsia="en-US"/>
        </w:rPr>
        <w:t>ной платой по своему усмотрению;</w:t>
      </w:r>
      <w:r w:rsidRPr="00322EAB">
        <w:rPr>
          <w:spacing w:val="-8"/>
          <w:shd w:val="clear" w:color="auto" w:fill="FFFFFF"/>
          <w:lang w:eastAsia="en-US"/>
        </w:rPr>
        <w:t xml:space="preserve"> </w:t>
      </w:r>
    </w:p>
    <w:p w:rsidR="004306C6" w:rsidRDefault="004306C6" w:rsidP="00A65CAA">
      <w:pPr>
        <w:spacing w:line="276" w:lineRule="auto"/>
        <w:jc w:val="both"/>
        <w:rPr>
          <w:spacing w:val="-8"/>
          <w:shd w:val="clear" w:color="auto" w:fill="FFFFFF"/>
          <w:lang w:eastAsia="en-US"/>
        </w:rPr>
      </w:pPr>
      <w:r>
        <w:rPr>
          <w:spacing w:val="-8"/>
          <w:shd w:val="clear" w:color="auto" w:fill="FFFFFF"/>
          <w:lang w:eastAsia="en-US"/>
        </w:rPr>
        <w:t>Б) п</w:t>
      </w:r>
      <w:r w:rsidRPr="00322EAB">
        <w:rPr>
          <w:spacing w:val="-8"/>
          <w:shd w:val="clear" w:color="auto" w:fill="FFFFFF"/>
          <w:lang w:eastAsia="en-US"/>
        </w:rPr>
        <w:t>раво проводить митинги и де</w:t>
      </w:r>
      <w:r>
        <w:rPr>
          <w:spacing w:val="-8"/>
          <w:shd w:val="clear" w:color="auto" w:fill="FFFFFF"/>
          <w:lang w:eastAsia="en-US"/>
        </w:rPr>
        <w:t>монстрации.</w:t>
      </w:r>
    </w:p>
    <w:p w:rsidR="004306C6" w:rsidRDefault="004306C6" w:rsidP="00A65CAA">
      <w:pPr>
        <w:jc w:val="both"/>
      </w:pPr>
      <w:r>
        <w:t>ПРАВИЛЬНЫЙ ОТВЕТ: А</w:t>
      </w:r>
    </w:p>
    <w:p w:rsidR="004306C6" w:rsidRPr="00322EAB" w:rsidRDefault="004306C6" w:rsidP="00A65CAA">
      <w:pPr>
        <w:spacing w:line="276" w:lineRule="auto"/>
        <w:jc w:val="both"/>
        <w:rPr>
          <w:spacing w:val="-8"/>
          <w:shd w:val="clear" w:color="auto" w:fill="FFFFFF"/>
          <w:lang w:eastAsia="en-US"/>
        </w:rPr>
      </w:pPr>
    </w:p>
    <w:p w:rsidR="004306C6" w:rsidRDefault="004306C6" w:rsidP="00A65CAA">
      <w:pPr>
        <w:spacing w:line="276" w:lineRule="auto"/>
        <w:jc w:val="both"/>
        <w:rPr>
          <w:spacing w:val="-8"/>
          <w:shd w:val="clear" w:color="auto" w:fill="FFFFFF"/>
          <w:lang w:eastAsia="en-US"/>
        </w:rPr>
      </w:pPr>
      <w:r w:rsidRPr="00322EAB">
        <w:rPr>
          <w:spacing w:val="-8"/>
          <w:shd w:val="clear" w:color="auto" w:fill="FFFFFF"/>
          <w:lang w:eastAsia="en-US"/>
        </w:rPr>
        <w:t>9. Какое из представленных утверждений верно?</w:t>
      </w:r>
    </w:p>
    <w:p w:rsidR="004306C6" w:rsidRDefault="004306C6" w:rsidP="00A65CAA">
      <w:pPr>
        <w:spacing w:line="276" w:lineRule="auto"/>
        <w:jc w:val="both"/>
        <w:rPr>
          <w:spacing w:val="-8"/>
          <w:shd w:val="clear" w:color="auto" w:fill="FFFFFF"/>
          <w:lang w:eastAsia="en-US"/>
        </w:rPr>
      </w:pPr>
      <w:r>
        <w:rPr>
          <w:spacing w:val="-8"/>
          <w:shd w:val="clear" w:color="auto" w:fill="FFFFFF"/>
          <w:lang w:eastAsia="en-US"/>
        </w:rPr>
        <w:t xml:space="preserve">А) </w:t>
      </w:r>
      <w:r w:rsidRPr="00322EAB">
        <w:rPr>
          <w:spacing w:val="-8"/>
          <w:shd w:val="clear" w:color="auto" w:fill="FFFFFF"/>
          <w:lang w:eastAsia="en-US"/>
        </w:rPr>
        <w:t>Правительство РФ руководит федеральными министерствами</w:t>
      </w:r>
      <w:r>
        <w:rPr>
          <w:spacing w:val="-8"/>
          <w:shd w:val="clear" w:color="auto" w:fill="FFFFFF"/>
          <w:lang w:eastAsia="en-US"/>
        </w:rPr>
        <w:t>;</w:t>
      </w:r>
    </w:p>
    <w:p w:rsidR="004306C6" w:rsidRDefault="004306C6" w:rsidP="00A65CAA">
      <w:pPr>
        <w:spacing w:line="276" w:lineRule="auto"/>
        <w:jc w:val="both"/>
        <w:rPr>
          <w:spacing w:val="-8"/>
          <w:shd w:val="clear" w:color="auto" w:fill="FFFFFF"/>
          <w:lang w:eastAsia="en-US"/>
        </w:rPr>
      </w:pPr>
      <w:r w:rsidRPr="00D753DB">
        <w:rPr>
          <w:spacing w:val="-8"/>
          <w:shd w:val="clear" w:color="auto" w:fill="FFFFFF"/>
          <w:lang w:eastAsia="en-US"/>
        </w:rPr>
        <w:t>Б) Правительство РФ относится к исполнительной ветви власти</w:t>
      </w:r>
      <w:r>
        <w:rPr>
          <w:spacing w:val="-8"/>
          <w:shd w:val="clear" w:color="auto" w:fill="FFFFFF"/>
          <w:lang w:eastAsia="en-US"/>
        </w:rPr>
        <w:t>, составляющей единую систему</w:t>
      </w:r>
      <w:r w:rsidRPr="00D753DB">
        <w:rPr>
          <w:spacing w:val="-8"/>
          <w:shd w:val="clear" w:color="auto" w:fill="FFFFFF"/>
          <w:lang w:eastAsia="en-US"/>
        </w:rPr>
        <w:t>.</w:t>
      </w:r>
    </w:p>
    <w:p w:rsidR="004306C6" w:rsidRDefault="004306C6" w:rsidP="00A65CAA">
      <w:pPr>
        <w:jc w:val="both"/>
      </w:pPr>
      <w:r>
        <w:t>ПРАВИЛЬНЫЙ ОТВЕТ: Б</w:t>
      </w:r>
    </w:p>
    <w:p w:rsidR="004306C6" w:rsidRPr="00322EAB" w:rsidRDefault="004306C6" w:rsidP="00A65CAA">
      <w:pPr>
        <w:spacing w:line="276" w:lineRule="auto"/>
        <w:jc w:val="both"/>
        <w:rPr>
          <w:spacing w:val="-8"/>
          <w:shd w:val="clear" w:color="auto" w:fill="FFFFFF"/>
          <w:lang w:eastAsia="en-US"/>
        </w:rPr>
      </w:pPr>
    </w:p>
    <w:p w:rsidR="004306C6" w:rsidRDefault="004306C6" w:rsidP="00A65CAA">
      <w:pPr>
        <w:spacing w:line="276" w:lineRule="auto"/>
        <w:jc w:val="both"/>
        <w:rPr>
          <w:spacing w:val="-8"/>
          <w:shd w:val="clear" w:color="auto" w:fill="FFFFFF"/>
          <w:lang w:eastAsia="en-US"/>
        </w:rPr>
      </w:pPr>
      <w:r w:rsidRPr="00322EAB">
        <w:rPr>
          <w:spacing w:val="-8"/>
          <w:shd w:val="clear" w:color="auto" w:fill="FFFFFF"/>
          <w:lang w:eastAsia="en-US"/>
        </w:rPr>
        <w:t>10. В целях привлечения к административной ответственности определите принадлежность к категории должностных лиц следующих специальных субъектов административных правонарушений?</w:t>
      </w:r>
    </w:p>
    <w:p w:rsidR="004306C6" w:rsidRDefault="004306C6" w:rsidP="00A65CAA">
      <w:pPr>
        <w:spacing w:line="276" w:lineRule="auto"/>
        <w:jc w:val="both"/>
        <w:rPr>
          <w:lang w:eastAsia="en-US"/>
        </w:rPr>
      </w:pPr>
      <w:r>
        <w:rPr>
          <w:spacing w:val="-8"/>
          <w:shd w:val="clear" w:color="auto" w:fill="FFFFFF"/>
          <w:lang w:eastAsia="en-US"/>
        </w:rPr>
        <w:t>А) в</w:t>
      </w:r>
      <w:r w:rsidRPr="00322EAB">
        <w:t>одител</w:t>
      </w:r>
      <w:r>
        <w:t>ь;</w:t>
      </w:r>
    </w:p>
    <w:p w:rsidR="004306C6" w:rsidRDefault="004306C6" w:rsidP="00A65CAA">
      <w:pPr>
        <w:spacing w:line="276" w:lineRule="auto"/>
        <w:jc w:val="both"/>
      </w:pPr>
      <w:r>
        <w:rPr>
          <w:lang w:eastAsia="en-US"/>
        </w:rPr>
        <w:t>Б) з</w:t>
      </w:r>
      <w:r w:rsidRPr="00D753DB">
        <w:t>аместитель руко</w:t>
      </w:r>
      <w:r>
        <w:t>водителя федерального агентства;</w:t>
      </w:r>
    </w:p>
    <w:p w:rsidR="004306C6" w:rsidRDefault="004306C6" w:rsidP="00A65CAA">
      <w:pPr>
        <w:spacing w:line="276" w:lineRule="auto"/>
        <w:jc w:val="both"/>
      </w:pPr>
      <w:r>
        <w:t>В) преподаватель</w:t>
      </w:r>
      <w:r w:rsidRPr="00322EAB">
        <w:t>.</w:t>
      </w:r>
    </w:p>
    <w:p w:rsidR="004306C6" w:rsidRDefault="004306C6" w:rsidP="00A65CAA">
      <w:pPr>
        <w:jc w:val="both"/>
      </w:pPr>
      <w:r>
        <w:t>ПРАВИЛЬНЫЙ ОТВЕТ: Б</w:t>
      </w:r>
    </w:p>
    <w:p w:rsidR="004306C6" w:rsidRPr="00322EAB" w:rsidRDefault="004306C6" w:rsidP="00A65CAA">
      <w:pPr>
        <w:spacing w:line="276" w:lineRule="auto"/>
        <w:jc w:val="both"/>
      </w:pPr>
    </w:p>
    <w:p w:rsidR="004306C6" w:rsidRDefault="004306C6" w:rsidP="00A65CAA">
      <w:pPr>
        <w:spacing w:line="276" w:lineRule="auto"/>
        <w:jc w:val="both"/>
      </w:pPr>
      <w:r w:rsidRPr="00322EAB">
        <w:t xml:space="preserve">11. Что является целью административного наказания? </w:t>
      </w:r>
    </w:p>
    <w:p w:rsidR="004306C6" w:rsidRDefault="004306C6" w:rsidP="00A65CAA">
      <w:pPr>
        <w:spacing w:line="276" w:lineRule="auto"/>
        <w:jc w:val="both"/>
      </w:pPr>
      <w:r w:rsidRPr="00D753DB">
        <w:t>А) предупрежд</w:t>
      </w:r>
      <w:r>
        <w:t>ение совершения новых наказаний, их превенция;</w:t>
      </w:r>
      <w:r w:rsidRPr="00322EAB">
        <w:t xml:space="preserve"> </w:t>
      </w:r>
    </w:p>
    <w:p w:rsidR="004306C6" w:rsidRDefault="004306C6" w:rsidP="00A65CAA">
      <w:pPr>
        <w:spacing w:line="276" w:lineRule="auto"/>
        <w:jc w:val="both"/>
      </w:pPr>
      <w:r>
        <w:t>Б) у</w:t>
      </w:r>
      <w:r w:rsidRPr="00322EAB">
        <w:t>нижение человеческ</w:t>
      </w:r>
      <w:r>
        <w:t>ого достоинства правонарушителя;</w:t>
      </w:r>
    </w:p>
    <w:p w:rsidR="004306C6" w:rsidRDefault="004306C6" w:rsidP="00A65CAA">
      <w:pPr>
        <w:spacing w:line="276" w:lineRule="auto"/>
        <w:jc w:val="both"/>
      </w:pPr>
      <w:r>
        <w:t>В) н</w:t>
      </w:r>
      <w:r w:rsidRPr="00322EAB">
        <w:t>а</w:t>
      </w:r>
      <w:r>
        <w:t>несение вреда деловой репутации.</w:t>
      </w:r>
    </w:p>
    <w:p w:rsidR="004306C6" w:rsidRDefault="004306C6" w:rsidP="00A65CAA">
      <w:pPr>
        <w:jc w:val="both"/>
      </w:pPr>
      <w:r>
        <w:t>ПРАВИЛЬНЫЙ ОТВЕТ: А</w:t>
      </w:r>
    </w:p>
    <w:p w:rsidR="004306C6" w:rsidRPr="00322EAB" w:rsidRDefault="004306C6" w:rsidP="00A65CAA">
      <w:pPr>
        <w:spacing w:line="276" w:lineRule="auto"/>
        <w:jc w:val="both"/>
      </w:pPr>
    </w:p>
    <w:p w:rsidR="004306C6" w:rsidRPr="00924F57" w:rsidRDefault="004306C6" w:rsidP="00A65CAA">
      <w:pPr>
        <w:spacing w:line="276" w:lineRule="auto"/>
        <w:jc w:val="both"/>
        <w:rPr>
          <w:lang w:eastAsia="en-US"/>
        </w:rPr>
      </w:pPr>
      <w:r w:rsidRPr="00924F57">
        <w:t>12. Какие из нижеперечисленных действий и решений являются административно-правовыми формами управления?</w:t>
      </w:r>
      <w:r w:rsidRPr="00924F57">
        <w:rPr>
          <w:lang w:eastAsia="en-US"/>
        </w:rPr>
        <w:t xml:space="preserve"> </w:t>
      </w:r>
    </w:p>
    <w:p w:rsidR="004306C6" w:rsidRPr="00924F57" w:rsidRDefault="004306C6" w:rsidP="00A65CAA">
      <w:pPr>
        <w:spacing w:line="276" w:lineRule="auto"/>
        <w:jc w:val="both"/>
        <w:rPr>
          <w:lang w:eastAsia="en-US"/>
        </w:rPr>
      </w:pPr>
      <w:r w:rsidRPr="00924F57">
        <w:rPr>
          <w:lang w:eastAsia="en-US"/>
        </w:rPr>
        <w:t xml:space="preserve">А) </w:t>
      </w:r>
      <w:r w:rsidRPr="00924F57">
        <w:rPr>
          <w:shd w:val="clear" w:color="auto" w:fill="FFFFFF"/>
          <w:lang w:eastAsia="en-US"/>
        </w:rPr>
        <w:t>принятие решения о выпуске областного (регионального) займа;</w:t>
      </w:r>
      <w:r w:rsidRPr="00924F57">
        <w:rPr>
          <w:lang w:eastAsia="en-US"/>
        </w:rPr>
        <w:t xml:space="preserve"> </w:t>
      </w:r>
    </w:p>
    <w:p w:rsidR="004306C6" w:rsidRPr="00924F57" w:rsidRDefault="004306C6" w:rsidP="00A65CAA">
      <w:pPr>
        <w:spacing w:line="276" w:lineRule="auto"/>
        <w:jc w:val="both"/>
        <w:rPr>
          <w:shd w:val="clear" w:color="auto" w:fill="FFFFFF"/>
          <w:lang w:eastAsia="en-US"/>
        </w:rPr>
      </w:pPr>
      <w:r w:rsidRPr="00924F57">
        <w:rPr>
          <w:lang w:eastAsia="en-US"/>
        </w:rPr>
        <w:t xml:space="preserve">Б) </w:t>
      </w:r>
      <w:r w:rsidRPr="00924F57">
        <w:rPr>
          <w:shd w:val="clear" w:color="auto" w:fill="FFFFFF"/>
          <w:lang w:eastAsia="en-US"/>
        </w:rPr>
        <w:t>заключение договора со строительной организацией о ремонте компьютерного зала в администрации области.</w:t>
      </w:r>
    </w:p>
    <w:p w:rsidR="004306C6" w:rsidRDefault="004306C6" w:rsidP="00A65CAA">
      <w:pPr>
        <w:jc w:val="both"/>
      </w:pPr>
      <w:r w:rsidRPr="00924F57">
        <w:t>ПРАВИЛЬНЫЙ ОТВЕТ: А</w:t>
      </w:r>
    </w:p>
    <w:p w:rsidR="004306C6" w:rsidRPr="00322EAB" w:rsidRDefault="004306C6" w:rsidP="00A65CAA">
      <w:pPr>
        <w:spacing w:line="276" w:lineRule="auto"/>
        <w:jc w:val="both"/>
        <w:rPr>
          <w:shd w:val="clear" w:color="auto" w:fill="FFFFFF"/>
          <w:lang w:eastAsia="en-US"/>
        </w:rPr>
      </w:pPr>
    </w:p>
    <w:p w:rsidR="004306C6" w:rsidRDefault="004306C6" w:rsidP="00A65CAA">
      <w:pPr>
        <w:spacing w:line="276" w:lineRule="auto"/>
        <w:jc w:val="both"/>
      </w:pPr>
      <w:r w:rsidRPr="00322EAB">
        <w:rPr>
          <w:shd w:val="clear" w:color="auto" w:fill="FFFFFF"/>
          <w:lang w:eastAsia="en-US"/>
        </w:rPr>
        <w:lastRenderedPageBreak/>
        <w:t>13. Определите, кто из представленных субъектов относится к государственным служащим?</w:t>
      </w:r>
      <w:r w:rsidRPr="00322EAB">
        <w:t xml:space="preserve"> </w:t>
      </w:r>
    </w:p>
    <w:p w:rsidR="004306C6" w:rsidRDefault="004306C6" w:rsidP="00A65CAA">
      <w:pPr>
        <w:spacing w:line="276" w:lineRule="auto"/>
        <w:jc w:val="both"/>
      </w:pPr>
      <w:r>
        <w:t>А)</w:t>
      </w:r>
      <w:r w:rsidRPr="00322EAB">
        <w:t xml:space="preserve"> нача</w:t>
      </w:r>
      <w:r>
        <w:t>льник</w:t>
      </w:r>
      <w:r w:rsidRPr="00322EAB">
        <w:t xml:space="preserve">; </w:t>
      </w:r>
    </w:p>
    <w:p w:rsidR="004306C6" w:rsidRDefault="004306C6" w:rsidP="00A65CAA">
      <w:pPr>
        <w:spacing w:line="276" w:lineRule="auto"/>
        <w:jc w:val="both"/>
      </w:pPr>
      <w:r w:rsidRPr="00D753DB">
        <w:t>Б) инспектор отдела внутренних дел;</w:t>
      </w:r>
      <w:r w:rsidRPr="00322EAB">
        <w:t xml:space="preserve"> </w:t>
      </w:r>
    </w:p>
    <w:p w:rsidR="004306C6" w:rsidRDefault="004306C6" w:rsidP="00A65CAA">
      <w:pPr>
        <w:spacing w:line="276" w:lineRule="auto"/>
        <w:jc w:val="both"/>
      </w:pPr>
      <w:r>
        <w:t xml:space="preserve">В) </w:t>
      </w:r>
      <w:r w:rsidRPr="00322EAB">
        <w:t xml:space="preserve">артист; </w:t>
      </w:r>
    </w:p>
    <w:p w:rsidR="004306C6" w:rsidRDefault="004306C6" w:rsidP="00A65CAA">
      <w:pPr>
        <w:spacing w:line="276" w:lineRule="auto"/>
        <w:jc w:val="both"/>
      </w:pPr>
      <w:r>
        <w:t>Г) преподаватель</w:t>
      </w:r>
      <w:r w:rsidRPr="00322EAB">
        <w:t>.</w:t>
      </w:r>
    </w:p>
    <w:p w:rsidR="004306C6" w:rsidRDefault="004306C6" w:rsidP="00A65CAA">
      <w:pPr>
        <w:jc w:val="both"/>
      </w:pPr>
      <w:r>
        <w:t>ПРАВИЛЬНЫЙ ОТВЕТ: Б</w:t>
      </w:r>
    </w:p>
    <w:p w:rsidR="004306C6" w:rsidRPr="00322EAB" w:rsidRDefault="004306C6" w:rsidP="00A65CAA">
      <w:pPr>
        <w:spacing w:line="276" w:lineRule="auto"/>
        <w:jc w:val="both"/>
      </w:pPr>
    </w:p>
    <w:p w:rsidR="004306C6" w:rsidRDefault="004306C6" w:rsidP="00A65CAA">
      <w:pPr>
        <w:spacing w:line="276" w:lineRule="auto"/>
        <w:jc w:val="both"/>
        <w:rPr>
          <w:lang w:eastAsia="en-US"/>
        </w:rPr>
      </w:pPr>
      <w:r w:rsidRPr="00322EAB">
        <w:t>14.</w:t>
      </w:r>
      <w:r w:rsidRPr="00322EAB">
        <w:rPr>
          <w:lang w:eastAsia="en-US"/>
        </w:rPr>
        <w:t xml:space="preserve"> </w:t>
      </w:r>
      <w:r w:rsidRPr="00322EAB">
        <w:t>Какие из перечисленных субъектов являются органами исполнительной власти?</w:t>
      </w:r>
      <w:r w:rsidRPr="00322EAB">
        <w:rPr>
          <w:lang w:eastAsia="en-US"/>
        </w:rPr>
        <w:t xml:space="preserve"> </w:t>
      </w:r>
    </w:p>
    <w:p w:rsidR="004306C6" w:rsidRDefault="004306C6" w:rsidP="00A65CAA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А) м</w:t>
      </w:r>
      <w:r w:rsidRPr="00322EAB">
        <w:rPr>
          <w:lang w:eastAsia="en-US"/>
        </w:rPr>
        <w:t xml:space="preserve">ежведомственная комиссия по защите государственной тайны; </w:t>
      </w:r>
    </w:p>
    <w:p w:rsidR="004306C6" w:rsidRDefault="004306C6" w:rsidP="00A65CAA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Б)</w:t>
      </w:r>
      <w:r w:rsidRPr="00322EAB">
        <w:rPr>
          <w:lang w:eastAsia="en-US"/>
        </w:rPr>
        <w:t xml:space="preserve"> начальник пограничного отряда; </w:t>
      </w:r>
    </w:p>
    <w:p w:rsidR="004306C6" w:rsidRDefault="004306C6" w:rsidP="00A65CAA">
      <w:pPr>
        <w:spacing w:line="276" w:lineRule="auto"/>
        <w:jc w:val="both"/>
        <w:rPr>
          <w:lang w:eastAsia="en-US"/>
        </w:rPr>
      </w:pPr>
      <w:r w:rsidRPr="00D52673">
        <w:rPr>
          <w:lang w:eastAsia="en-US"/>
        </w:rPr>
        <w:t>В) правительство области (областная администрация);</w:t>
      </w:r>
      <w:r w:rsidRPr="00322EAB">
        <w:rPr>
          <w:lang w:eastAsia="en-US"/>
        </w:rPr>
        <w:t xml:space="preserve"> </w:t>
      </w:r>
    </w:p>
    <w:p w:rsidR="004306C6" w:rsidRDefault="004306C6" w:rsidP="00A65CAA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Г) с</w:t>
      </w:r>
      <w:r w:rsidRPr="00322EAB">
        <w:rPr>
          <w:lang w:eastAsia="en-US"/>
        </w:rPr>
        <w:t>ледст</w:t>
      </w:r>
      <w:r>
        <w:rPr>
          <w:lang w:eastAsia="en-US"/>
        </w:rPr>
        <w:t>венное управление с</w:t>
      </w:r>
      <w:r w:rsidRPr="00322EAB">
        <w:rPr>
          <w:lang w:eastAsia="en-US"/>
        </w:rPr>
        <w:t>ледственного комитета по Волгоградской области.</w:t>
      </w:r>
    </w:p>
    <w:p w:rsidR="004306C6" w:rsidRDefault="004306C6" w:rsidP="00A65CAA">
      <w:pPr>
        <w:jc w:val="both"/>
      </w:pPr>
      <w:r>
        <w:t>ПРАВИЛЬНЫЙ ОТВЕТ: В</w:t>
      </w:r>
    </w:p>
    <w:p w:rsidR="004306C6" w:rsidRPr="00322EAB" w:rsidRDefault="004306C6" w:rsidP="00A65CAA">
      <w:pPr>
        <w:spacing w:line="276" w:lineRule="auto"/>
        <w:jc w:val="both"/>
        <w:rPr>
          <w:lang w:eastAsia="en-US"/>
        </w:rPr>
      </w:pPr>
    </w:p>
    <w:p w:rsidR="004306C6" w:rsidRPr="00390363" w:rsidRDefault="004306C6" w:rsidP="00A65CAA">
      <w:pPr>
        <w:spacing w:line="276" w:lineRule="auto"/>
        <w:jc w:val="both"/>
        <w:rPr>
          <w:lang w:eastAsia="en-US"/>
        </w:rPr>
      </w:pPr>
      <w:r w:rsidRPr="00390363">
        <w:rPr>
          <w:lang w:eastAsia="en-US"/>
        </w:rPr>
        <w:t xml:space="preserve">15. Районная административная комиссия рассмотрела дело о мелком хулиганстве, совершенном работником районной администрации  гражданином Н., и вынесла постановление об его аресте на 15 суток. Законно ли постановление районной административной комиссии? </w:t>
      </w:r>
    </w:p>
    <w:p w:rsidR="004306C6" w:rsidRPr="00390363" w:rsidRDefault="004306C6" w:rsidP="00A65CAA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А) </w:t>
      </w:r>
      <w:r w:rsidRPr="00390363">
        <w:rPr>
          <w:lang w:eastAsia="en-US"/>
        </w:rPr>
        <w:t>законно;</w:t>
      </w:r>
    </w:p>
    <w:p w:rsidR="004306C6" w:rsidRPr="00390363" w:rsidRDefault="004306C6" w:rsidP="00A65CAA">
      <w:pPr>
        <w:spacing w:line="276" w:lineRule="auto"/>
        <w:jc w:val="both"/>
        <w:rPr>
          <w:lang w:eastAsia="en-US"/>
        </w:rPr>
      </w:pPr>
      <w:r w:rsidRPr="00390363">
        <w:rPr>
          <w:lang w:eastAsia="en-US"/>
        </w:rPr>
        <w:t>Б) нет, так как согласно п.1 ст. 3.9. КоАП РФ Административный арест назначается судьей.</w:t>
      </w:r>
    </w:p>
    <w:p w:rsidR="004306C6" w:rsidRDefault="004306C6" w:rsidP="00A65CAA">
      <w:pPr>
        <w:jc w:val="both"/>
      </w:pPr>
      <w:r w:rsidRPr="00390363">
        <w:t>ПРАВИЛЬНЫЙ ОТВЕТ: Б</w:t>
      </w:r>
    </w:p>
    <w:p w:rsidR="004306C6" w:rsidRPr="00322EAB" w:rsidRDefault="004306C6" w:rsidP="00A65CAA">
      <w:pPr>
        <w:spacing w:line="276" w:lineRule="auto"/>
        <w:jc w:val="both"/>
        <w:rPr>
          <w:lang w:eastAsia="en-US"/>
        </w:rPr>
      </w:pPr>
    </w:p>
    <w:p w:rsidR="004306C6" w:rsidRPr="00322EAB" w:rsidRDefault="004306C6" w:rsidP="00A65CAA">
      <w:pPr>
        <w:shd w:val="clear" w:color="auto" w:fill="FFFFFF"/>
        <w:jc w:val="center"/>
      </w:pPr>
      <w:r w:rsidRPr="00322EAB">
        <w:t>ОК 5</w:t>
      </w:r>
    </w:p>
    <w:p w:rsidR="004306C6" w:rsidRDefault="004306C6" w:rsidP="00A65CAA">
      <w:pPr>
        <w:pStyle w:val="22"/>
        <w:shd w:val="clear" w:color="auto" w:fill="auto"/>
        <w:tabs>
          <w:tab w:val="left" w:pos="716"/>
        </w:tabs>
        <w:spacing w:before="0"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22EAB">
        <w:rPr>
          <w:rFonts w:ascii="Times New Roman" w:hAnsi="Times New Roman" w:cs="Times New Roman"/>
          <w:kern w:val="3"/>
          <w:sz w:val="24"/>
          <w:szCs w:val="24"/>
          <w:lang w:eastAsia="zh-CN"/>
        </w:rPr>
        <w:t>1. Каков предельный возраст нахождения на государственной службе, после которого продление трудового договора не допускается?</w:t>
      </w:r>
    </w:p>
    <w:p w:rsidR="004306C6" w:rsidRPr="00322EAB" w:rsidRDefault="004306C6" w:rsidP="00A65CAA">
      <w:pPr>
        <w:pStyle w:val="Standard"/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322EAB">
        <w:rPr>
          <w:rFonts w:ascii="Times New Roman" w:hAnsi="Times New Roman" w:cs="Times New Roman"/>
          <w:sz w:val="24"/>
          <w:szCs w:val="24"/>
          <w:lang w:eastAsia="en-US"/>
        </w:rPr>
        <w:t>А) 50 лет;</w:t>
      </w:r>
    </w:p>
    <w:p w:rsidR="004306C6" w:rsidRPr="00322EAB" w:rsidRDefault="004306C6" w:rsidP="00A65CAA">
      <w:pPr>
        <w:pStyle w:val="Standard"/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322EAB">
        <w:rPr>
          <w:rFonts w:ascii="Times New Roman" w:hAnsi="Times New Roman" w:cs="Times New Roman"/>
          <w:sz w:val="24"/>
          <w:szCs w:val="24"/>
          <w:lang w:eastAsia="en-US"/>
        </w:rPr>
        <w:t>Б) 55 лет;</w:t>
      </w:r>
    </w:p>
    <w:p w:rsidR="004306C6" w:rsidRPr="00322EAB" w:rsidRDefault="004306C6" w:rsidP="00A65CAA">
      <w:pPr>
        <w:pStyle w:val="Standard"/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322EAB">
        <w:rPr>
          <w:rFonts w:ascii="Times New Roman" w:hAnsi="Times New Roman" w:cs="Times New Roman"/>
          <w:sz w:val="24"/>
          <w:szCs w:val="24"/>
          <w:lang w:eastAsia="en-US"/>
        </w:rPr>
        <w:t>В) 60 лет;</w:t>
      </w:r>
    </w:p>
    <w:p w:rsidR="004306C6" w:rsidRPr="00322EAB" w:rsidRDefault="004306C6" w:rsidP="00A65CAA">
      <w:pPr>
        <w:pStyle w:val="Standard"/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en-US"/>
        </w:rPr>
      </w:pPr>
      <w:r w:rsidRPr="002555B3">
        <w:rPr>
          <w:rFonts w:ascii="Times New Roman" w:hAnsi="Times New Roman" w:cs="Times New Roman"/>
          <w:sz w:val="24"/>
          <w:szCs w:val="24"/>
          <w:lang w:eastAsia="en-US"/>
        </w:rPr>
        <w:t>Г) 70 лет.</w:t>
      </w:r>
    </w:p>
    <w:p w:rsidR="004306C6" w:rsidRPr="006B5329" w:rsidRDefault="004306C6" w:rsidP="00A65CAA">
      <w:pPr>
        <w:pStyle w:val="22"/>
        <w:shd w:val="clear" w:color="auto" w:fill="auto"/>
        <w:tabs>
          <w:tab w:val="left" w:pos="716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ПРАВИЛЬНЫЙ ОТВЕТ: Г</w:t>
      </w:r>
    </w:p>
    <w:p w:rsidR="004306C6" w:rsidRDefault="004306C6" w:rsidP="00A65CAA">
      <w:pPr>
        <w:pStyle w:val="Default"/>
        <w:rPr>
          <w:color w:val="auto"/>
        </w:rPr>
      </w:pPr>
    </w:p>
    <w:p w:rsidR="004306C6" w:rsidRPr="00924F57" w:rsidRDefault="004306C6" w:rsidP="00A65CAA">
      <w:pPr>
        <w:pStyle w:val="Default"/>
        <w:rPr>
          <w:color w:val="auto"/>
        </w:rPr>
      </w:pPr>
      <w:r w:rsidRPr="00924F57">
        <w:rPr>
          <w:color w:val="auto"/>
        </w:rPr>
        <w:t>2. Укажите существующие правовые формы управления.</w:t>
      </w:r>
    </w:p>
    <w:p w:rsidR="004306C6" w:rsidRPr="00924F57" w:rsidRDefault="004306C6" w:rsidP="00A65CAA">
      <w:pPr>
        <w:pStyle w:val="Default"/>
        <w:rPr>
          <w:color w:val="auto"/>
        </w:rPr>
      </w:pPr>
      <w:r w:rsidRPr="00924F57">
        <w:rPr>
          <w:color w:val="auto"/>
        </w:rPr>
        <w:t>А) проведение совещаний, семинаров;</w:t>
      </w:r>
    </w:p>
    <w:p w:rsidR="004306C6" w:rsidRPr="00924F57" w:rsidRDefault="004306C6" w:rsidP="00A65CAA">
      <w:pPr>
        <w:pStyle w:val="Default"/>
        <w:rPr>
          <w:color w:val="auto"/>
        </w:rPr>
      </w:pPr>
      <w:r w:rsidRPr="00924F57">
        <w:rPr>
          <w:color w:val="auto"/>
        </w:rPr>
        <w:t xml:space="preserve">Б) издание правового </w:t>
      </w:r>
      <w:r w:rsidR="00924F57">
        <w:rPr>
          <w:color w:val="auto"/>
        </w:rPr>
        <w:t xml:space="preserve">(нормативного) </w:t>
      </w:r>
      <w:r w:rsidRPr="00924F57">
        <w:rPr>
          <w:color w:val="auto"/>
        </w:rPr>
        <w:t>акта управления;</w:t>
      </w:r>
    </w:p>
    <w:p w:rsidR="004306C6" w:rsidRPr="00924F57" w:rsidRDefault="004306C6" w:rsidP="00A65CAA">
      <w:pPr>
        <w:pStyle w:val="Default"/>
        <w:rPr>
          <w:color w:val="auto"/>
        </w:rPr>
      </w:pPr>
      <w:r w:rsidRPr="00924F57">
        <w:rPr>
          <w:color w:val="auto"/>
        </w:rPr>
        <w:t>В) обработка, опубликование получаемой информации;</w:t>
      </w:r>
    </w:p>
    <w:p w:rsidR="004306C6" w:rsidRPr="00924F57" w:rsidRDefault="004306C6" w:rsidP="00A65CAA">
      <w:pPr>
        <w:pStyle w:val="Default"/>
        <w:rPr>
          <w:color w:val="auto"/>
        </w:rPr>
      </w:pPr>
      <w:r w:rsidRPr="00924F57">
        <w:rPr>
          <w:color w:val="auto"/>
        </w:rPr>
        <w:t>Г) осуществление материальных, технических, организационных операций;</w:t>
      </w:r>
    </w:p>
    <w:p w:rsidR="004306C6" w:rsidRPr="00322EAB" w:rsidRDefault="004306C6" w:rsidP="00A65CAA">
      <w:pPr>
        <w:pStyle w:val="Default"/>
        <w:rPr>
          <w:color w:val="auto"/>
        </w:rPr>
      </w:pPr>
      <w:r w:rsidRPr="00924F57">
        <w:rPr>
          <w:color w:val="auto"/>
        </w:rPr>
        <w:t>ПРАВИЛЬНЫЙ ОТВЕТ: Б</w:t>
      </w:r>
    </w:p>
    <w:p w:rsidR="004306C6" w:rsidRPr="00322EAB" w:rsidRDefault="004306C6" w:rsidP="00A65CAA">
      <w:pPr>
        <w:pStyle w:val="Standard"/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306C6" w:rsidRPr="00322EAB" w:rsidRDefault="004306C6" w:rsidP="00A65CAA">
      <w:pPr>
        <w:pStyle w:val="Standard"/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322EAB">
        <w:rPr>
          <w:rFonts w:ascii="Times New Roman" w:hAnsi="Times New Roman" w:cs="Times New Roman"/>
          <w:sz w:val="24"/>
          <w:szCs w:val="24"/>
          <w:lang w:eastAsia="en-US"/>
        </w:rPr>
        <w:t>3. На какой максимальный срок может налагаться административный арест?</w:t>
      </w:r>
    </w:p>
    <w:p w:rsidR="004306C6" w:rsidRPr="00322EAB" w:rsidRDefault="004306C6" w:rsidP="00A65CAA">
      <w:pPr>
        <w:pStyle w:val="Standard"/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А) от 10 дней до 15 дней</w:t>
      </w:r>
      <w:r w:rsidRPr="00322EAB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4306C6" w:rsidRPr="00322EAB" w:rsidRDefault="004306C6" w:rsidP="00A65CAA">
      <w:pPr>
        <w:pStyle w:val="Standard"/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D52673">
        <w:rPr>
          <w:rFonts w:ascii="Times New Roman" w:hAnsi="Times New Roman" w:cs="Times New Roman"/>
          <w:sz w:val="24"/>
          <w:szCs w:val="24"/>
          <w:lang w:eastAsia="en-US"/>
        </w:rPr>
        <w:t>Б) от 15 дней до 30 дней;</w:t>
      </w:r>
    </w:p>
    <w:p w:rsidR="004306C6" w:rsidRPr="00322EAB" w:rsidRDefault="004306C6" w:rsidP="00A65CAA">
      <w:pPr>
        <w:pStyle w:val="Standard"/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322EAB">
        <w:rPr>
          <w:rFonts w:ascii="Times New Roman" w:hAnsi="Times New Roman" w:cs="Times New Roman"/>
          <w:sz w:val="24"/>
          <w:szCs w:val="24"/>
          <w:lang w:eastAsia="en-US"/>
        </w:rPr>
        <w:t xml:space="preserve">В) от 1 </w:t>
      </w:r>
      <w:r>
        <w:rPr>
          <w:rFonts w:ascii="Times New Roman" w:hAnsi="Times New Roman" w:cs="Times New Roman"/>
          <w:sz w:val="24"/>
          <w:szCs w:val="24"/>
          <w:lang w:eastAsia="en-US"/>
        </w:rPr>
        <w:t>дня до 14 дней</w:t>
      </w:r>
      <w:r w:rsidRPr="00322EAB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4306C6" w:rsidRDefault="004306C6" w:rsidP="00A65CAA">
      <w:pPr>
        <w:pStyle w:val="Standard"/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Г) от 3 дней до 7 дней</w:t>
      </w:r>
      <w:r w:rsidRPr="00322EA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306C6" w:rsidRDefault="004306C6" w:rsidP="00A65CAA">
      <w:pPr>
        <w:jc w:val="both"/>
      </w:pPr>
      <w:r>
        <w:t>ПРАВИЛЬНЫЙ ОТВЕТ: Б</w:t>
      </w:r>
    </w:p>
    <w:p w:rsidR="004306C6" w:rsidRPr="00322EAB" w:rsidRDefault="004306C6" w:rsidP="00A65CAA">
      <w:pPr>
        <w:pStyle w:val="Standard"/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306C6" w:rsidRPr="00322EAB" w:rsidRDefault="004306C6" w:rsidP="00A65CAA">
      <w:pPr>
        <w:pStyle w:val="22"/>
        <w:shd w:val="clear" w:color="auto" w:fill="auto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322EAB">
        <w:rPr>
          <w:rFonts w:ascii="Times New Roman" w:hAnsi="Times New Roman" w:cs="Times New Roman"/>
          <w:kern w:val="3"/>
          <w:sz w:val="24"/>
          <w:szCs w:val="24"/>
        </w:rPr>
        <w:t>4. Каков минимальный возраст поступления на государственную службу?</w:t>
      </w:r>
    </w:p>
    <w:p w:rsidR="004306C6" w:rsidRPr="00322EAB" w:rsidRDefault="004306C6" w:rsidP="00A65CAA">
      <w:pPr>
        <w:pStyle w:val="Default"/>
        <w:rPr>
          <w:color w:val="auto"/>
        </w:rPr>
      </w:pPr>
      <w:r w:rsidRPr="00322EAB">
        <w:rPr>
          <w:color w:val="auto"/>
        </w:rPr>
        <w:t>А) 16 лет;</w:t>
      </w:r>
    </w:p>
    <w:p w:rsidR="004306C6" w:rsidRPr="00322EAB" w:rsidRDefault="004306C6" w:rsidP="00A65CAA">
      <w:pPr>
        <w:pStyle w:val="Default"/>
        <w:rPr>
          <w:color w:val="auto"/>
        </w:rPr>
      </w:pPr>
      <w:r w:rsidRPr="00D52673">
        <w:rPr>
          <w:color w:val="auto"/>
        </w:rPr>
        <w:t>Б) 18 лет;</w:t>
      </w:r>
    </w:p>
    <w:p w:rsidR="004306C6" w:rsidRPr="00322EAB" w:rsidRDefault="004306C6" w:rsidP="00A65CAA">
      <w:pPr>
        <w:pStyle w:val="Default"/>
        <w:rPr>
          <w:color w:val="auto"/>
        </w:rPr>
      </w:pPr>
      <w:r>
        <w:rPr>
          <w:color w:val="auto"/>
        </w:rPr>
        <w:lastRenderedPageBreak/>
        <w:t>В) 14 лет</w:t>
      </w:r>
      <w:r w:rsidRPr="00322EAB">
        <w:rPr>
          <w:color w:val="auto"/>
        </w:rPr>
        <w:t>;</w:t>
      </w:r>
    </w:p>
    <w:p w:rsidR="004306C6" w:rsidRPr="00322EAB" w:rsidRDefault="004306C6" w:rsidP="00A65CAA">
      <w:pPr>
        <w:pStyle w:val="Default"/>
        <w:rPr>
          <w:color w:val="auto"/>
        </w:rPr>
      </w:pPr>
      <w:r>
        <w:rPr>
          <w:color w:val="auto"/>
        </w:rPr>
        <w:t>Г) 15 лет</w:t>
      </w:r>
      <w:r w:rsidRPr="00322EAB">
        <w:rPr>
          <w:color w:val="auto"/>
        </w:rPr>
        <w:t>.</w:t>
      </w:r>
    </w:p>
    <w:p w:rsidR="004306C6" w:rsidRDefault="004306C6" w:rsidP="00A65CAA">
      <w:pPr>
        <w:jc w:val="both"/>
      </w:pPr>
      <w:r>
        <w:t>ПРАВИЛЬНЫЙ ОТВЕТ: Б</w:t>
      </w:r>
    </w:p>
    <w:p w:rsidR="004306C6" w:rsidRPr="00322EAB" w:rsidRDefault="004306C6" w:rsidP="00A65CAA">
      <w:pPr>
        <w:pStyle w:val="22"/>
        <w:shd w:val="clear" w:color="auto" w:fill="auto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</w:p>
    <w:p w:rsidR="004306C6" w:rsidRPr="00322EAB" w:rsidRDefault="004306C6" w:rsidP="00A65CAA">
      <w:pPr>
        <w:pStyle w:val="22"/>
        <w:shd w:val="clear" w:color="auto" w:fill="auto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322EAB">
        <w:rPr>
          <w:rFonts w:ascii="Times New Roman" w:hAnsi="Times New Roman" w:cs="Times New Roman"/>
          <w:kern w:val="3"/>
          <w:sz w:val="24"/>
          <w:szCs w:val="24"/>
        </w:rPr>
        <w:t>5. В какой форме не допускается издание нормативных правовых актов управления?</w:t>
      </w:r>
    </w:p>
    <w:p w:rsidR="004306C6" w:rsidRPr="00322EAB" w:rsidRDefault="004306C6" w:rsidP="00A65CAA">
      <w:pPr>
        <w:pStyle w:val="Standard"/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322EAB">
        <w:rPr>
          <w:rFonts w:ascii="Times New Roman" w:hAnsi="Times New Roman" w:cs="Times New Roman"/>
          <w:sz w:val="24"/>
          <w:szCs w:val="24"/>
          <w:lang w:eastAsia="en-US"/>
        </w:rPr>
        <w:t>А) указаний;</w:t>
      </w:r>
    </w:p>
    <w:p w:rsidR="004306C6" w:rsidRPr="00322EAB" w:rsidRDefault="004306C6" w:rsidP="00A65CAA">
      <w:pPr>
        <w:pStyle w:val="Standard"/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D52673">
        <w:rPr>
          <w:rFonts w:ascii="Times New Roman" w:hAnsi="Times New Roman" w:cs="Times New Roman"/>
          <w:sz w:val="24"/>
          <w:szCs w:val="24"/>
          <w:lang w:eastAsia="en-US"/>
        </w:rPr>
        <w:t>Б) телеграмм</w:t>
      </w:r>
      <w:r>
        <w:rPr>
          <w:rFonts w:ascii="Times New Roman" w:hAnsi="Times New Roman" w:cs="Times New Roman"/>
          <w:sz w:val="24"/>
          <w:szCs w:val="24"/>
          <w:lang w:eastAsia="en-US"/>
        </w:rPr>
        <w:t>, заказных писем</w:t>
      </w:r>
      <w:r w:rsidRPr="00D52673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4306C6" w:rsidRPr="00322EAB" w:rsidRDefault="004306C6" w:rsidP="00A65CAA">
      <w:pPr>
        <w:pStyle w:val="Standard"/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322EAB">
        <w:rPr>
          <w:rFonts w:ascii="Times New Roman" w:hAnsi="Times New Roman" w:cs="Times New Roman"/>
          <w:sz w:val="24"/>
          <w:szCs w:val="24"/>
          <w:lang w:eastAsia="en-US"/>
        </w:rPr>
        <w:t>В) положений;</w:t>
      </w:r>
    </w:p>
    <w:p w:rsidR="004306C6" w:rsidRPr="00322EAB" w:rsidRDefault="004306C6" w:rsidP="00A65CAA">
      <w:pPr>
        <w:pStyle w:val="Standard"/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322EAB">
        <w:rPr>
          <w:rFonts w:ascii="Times New Roman" w:hAnsi="Times New Roman" w:cs="Times New Roman"/>
          <w:sz w:val="24"/>
          <w:szCs w:val="24"/>
          <w:lang w:eastAsia="en-US"/>
        </w:rPr>
        <w:t xml:space="preserve">Г) распоряжение </w:t>
      </w:r>
    </w:p>
    <w:p w:rsidR="004306C6" w:rsidRDefault="004306C6" w:rsidP="00A65CAA">
      <w:pPr>
        <w:jc w:val="both"/>
      </w:pPr>
      <w:r>
        <w:t>ПРАВИЛЬНЫЙ ОТВЕТ: Б</w:t>
      </w:r>
    </w:p>
    <w:p w:rsidR="004306C6" w:rsidRPr="00322EAB" w:rsidRDefault="004306C6" w:rsidP="00A65CAA">
      <w:pPr>
        <w:pStyle w:val="22"/>
        <w:shd w:val="clear" w:color="auto" w:fill="auto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</w:p>
    <w:p w:rsidR="004306C6" w:rsidRPr="00322EAB" w:rsidRDefault="004306C6" w:rsidP="00A65CAA">
      <w:pPr>
        <w:pStyle w:val="22"/>
        <w:shd w:val="clear" w:color="auto" w:fill="auto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322EAB">
        <w:rPr>
          <w:rFonts w:ascii="Times New Roman" w:hAnsi="Times New Roman" w:cs="Times New Roman"/>
          <w:kern w:val="3"/>
          <w:sz w:val="24"/>
          <w:szCs w:val="24"/>
        </w:rPr>
        <w:t>6. В течение какого срока может быть обжаловано постановление о назначении административного наказания?</w:t>
      </w:r>
    </w:p>
    <w:p w:rsidR="004306C6" w:rsidRPr="00322EAB" w:rsidRDefault="004306C6" w:rsidP="00A65CAA">
      <w:pPr>
        <w:pStyle w:val="Default"/>
        <w:rPr>
          <w:color w:val="auto"/>
        </w:rPr>
      </w:pPr>
      <w:r>
        <w:rPr>
          <w:color w:val="auto"/>
        </w:rPr>
        <w:t>А) 3 дня</w:t>
      </w:r>
      <w:r w:rsidRPr="00322EAB">
        <w:rPr>
          <w:color w:val="auto"/>
        </w:rPr>
        <w:t>;</w:t>
      </w:r>
    </w:p>
    <w:p w:rsidR="004306C6" w:rsidRPr="00322EAB" w:rsidRDefault="004306C6" w:rsidP="00A65CAA">
      <w:pPr>
        <w:pStyle w:val="Default"/>
        <w:rPr>
          <w:color w:val="auto"/>
        </w:rPr>
      </w:pPr>
      <w:r>
        <w:rPr>
          <w:color w:val="auto"/>
        </w:rPr>
        <w:t>Б) 2 дня</w:t>
      </w:r>
      <w:r w:rsidRPr="00322EAB">
        <w:rPr>
          <w:color w:val="auto"/>
        </w:rPr>
        <w:t>;</w:t>
      </w:r>
    </w:p>
    <w:p w:rsidR="004306C6" w:rsidRPr="00322EAB" w:rsidRDefault="004306C6" w:rsidP="00A65CAA">
      <w:pPr>
        <w:pStyle w:val="Default"/>
        <w:rPr>
          <w:color w:val="auto"/>
        </w:rPr>
      </w:pPr>
      <w:r>
        <w:rPr>
          <w:color w:val="auto"/>
        </w:rPr>
        <w:t>В) 1 день</w:t>
      </w:r>
      <w:r w:rsidRPr="00322EAB">
        <w:rPr>
          <w:color w:val="auto"/>
        </w:rPr>
        <w:t>;</w:t>
      </w:r>
    </w:p>
    <w:p w:rsidR="004306C6" w:rsidRPr="00322EAB" w:rsidRDefault="004306C6" w:rsidP="00A65CAA">
      <w:pPr>
        <w:pStyle w:val="Default"/>
        <w:rPr>
          <w:color w:val="auto"/>
        </w:rPr>
      </w:pPr>
      <w:r w:rsidRPr="00D52673">
        <w:rPr>
          <w:color w:val="auto"/>
        </w:rPr>
        <w:t>Г) 10 дней.</w:t>
      </w:r>
    </w:p>
    <w:p w:rsidR="004306C6" w:rsidRDefault="004306C6" w:rsidP="00A65CAA">
      <w:pPr>
        <w:jc w:val="both"/>
      </w:pPr>
      <w:r>
        <w:t>ПРАВИЛЬНЫЙ ОТВЕТ: Г</w:t>
      </w:r>
    </w:p>
    <w:p w:rsidR="004306C6" w:rsidRPr="00322EAB" w:rsidRDefault="004306C6" w:rsidP="00A65CAA">
      <w:pPr>
        <w:pStyle w:val="Standard"/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306C6" w:rsidRPr="00924F57" w:rsidRDefault="004306C6" w:rsidP="00A65CAA">
      <w:pPr>
        <w:pStyle w:val="Standard"/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924F57">
        <w:rPr>
          <w:rFonts w:ascii="Times New Roman" w:hAnsi="Times New Roman" w:cs="Times New Roman"/>
          <w:sz w:val="24"/>
          <w:szCs w:val="24"/>
          <w:lang w:eastAsia="en-US"/>
        </w:rPr>
        <w:t>7. Какой группы должностей нет в реестре государственных служащих?</w:t>
      </w:r>
    </w:p>
    <w:p w:rsidR="004306C6" w:rsidRPr="00924F57" w:rsidRDefault="004306C6" w:rsidP="00A65CAA">
      <w:pPr>
        <w:pStyle w:val="Standard"/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924F57">
        <w:rPr>
          <w:rFonts w:ascii="Times New Roman" w:hAnsi="Times New Roman" w:cs="Times New Roman"/>
          <w:sz w:val="24"/>
          <w:szCs w:val="24"/>
          <w:lang w:eastAsia="en-US"/>
        </w:rPr>
        <w:t>А) низшие;</w:t>
      </w:r>
    </w:p>
    <w:p w:rsidR="004306C6" w:rsidRPr="00924F57" w:rsidRDefault="004306C6" w:rsidP="00A65CAA">
      <w:pPr>
        <w:pStyle w:val="Standard"/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924F57">
        <w:rPr>
          <w:rFonts w:ascii="Times New Roman" w:hAnsi="Times New Roman" w:cs="Times New Roman"/>
          <w:sz w:val="24"/>
          <w:szCs w:val="24"/>
          <w:lang w:eastAsia="en-US"/>
        </w:rPr>
        <w:t>Б) высшие;</w:t>
      </w:r>
    </w:p>
    <w:p w:rsidR="004306C6" w:rsidRPr="00924F57" w:rsidRDefault="004306C6" w:rsidP="00A65CAA">
      <w:pPr>
        <w:pStyle w:val="Standard"/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924F57">
        <w:rPr>
          <w:rFonts w:ascii="Times New Roman" w:hAnsi="Times New Roman" w:cs="Times New Roman"/>
          <w:sz w:val="24"/>
          <w:szCs w:val="24"/>
          <w:lang w:eastAsia="en-US"/>
        </w:rPr>
        <w:t>В) ведущие;</w:t>
      </w:r>
    </w:p>
    <w:p w:rsidR="004306C6" w:rsidRDefault="004306C6" w:rsidP="00A65CAA">
      <w:pPr>
        <w:jc w:val="both"/>
      </w:pPr>
      <w:r w:rsidRPr="00924F57">
        <w:t>ПРАВИЛЬНЫЙ ОТВЕТ: А</w:t>
      </w:r>
    </w:p>
    <w:p w:rsidR="004306C6" w:rsidRPr="00322EAB" w:rsidRDefault="004306C6" w:rsidP="00A65CAA">
      <w:pPr>
        <w:pStyle w:val="Default"/>
        <w:rPr>
          <w:color w:val="auto"/>
        </w:rPr>
      </w:pPr>
    </w:p>
    <w:p w:rsidR="004306C6" w:rsidRPr="00322EAB" w:rsidRDefault="004306C6" w:rsidP="00A65CAA">
      <w:pPr>
        <w:pStyle w:val="Default"/>
        <w:rPr>
          <w:color w:val="auto"/>
        </w:rPr>
      </w:pPr>
      <w:r w:rsidRPr="00322EAB">
        <w:rPr>
          <w:color w:val="auto"/>
        </w:rPr>
        <w:t>8. Каков общий срок рассмотрения жалобы?</w:t>
      </w:r>
    </w:p>
    <w:p w:rsidR="004306C6" w:rsidRPr="00322EAB" w:rsidRDefault="004306C6" w:rsidP="00A65CAA">
      <w:pPr>
        <w:pStyle w:val="Default"/>
        <w:rPr>
          <w:color w:val="auto"/>
        </w:rPr>
      </w:pPr>
      <w:r w:rsidRPr="00322EAB">
        <w:rPr>
          <w:color w:val="auto"/>
        </w:rPr>
        <w:t>А) 10 дней;</w:t>
      </w:r>
    </w:p>
    <w:p w:rsidR="004306C6" w:rsidRPr="00322EAB" w:rsidRDefault="004306C6" w:rsidP="00A65CAA">
      <w:pPr>
        <w:pStyle w:val="Default"/>
        <w:rPr>
          <w:color w:val="auto"/>
        </w:rPr>
      </w:pPr>
      <w:r w:rsidRPr="00D52673">
        <w:rPr>
          <w:color w:val="auto"/>
        </w:rPr>
        <w:t>Б) 30 дней;</w:t>
      </w:r>
    </w:p>
    <w:p w:rsidR="004306C6" w:rsidRPr="00322EAB" w:rsidRDefault="004306C6" w:rsidP="00A65CAA">
      <w:pPr>
        <w:pStyle w:val="Default"/>
        <w:rPr>
          <w:color w:val="auto"/>
        </w:rPr>
      </w:pPr>
      <w:r>
        <w:rPr>
          <w:color w:val="auto"/>
        </w:rPr>
        <w:t>В) 1 день</w:t>
      </w:r>
      <w:r w:rsidRPr="00322EAB">
        <w:rPr>
          <w:color w:val="auto"/>
        </w:rPr>
        <w:t>;</w:t>
      </w:r>
    </w:p>
    <w:p w:rsidR="004306C6" w:rsidRPr="00322EAB" w:rsidRDefault="004306C6" w:rsidP="00A65CAA">
      <w:pPr>
        <w:pStyle w:val="Default"/>
        <w:rPr>
          <w:color w:val="auto"/>
        </w:rPr>
      </w:pPr>
      <w:r>
        <w:rPr>
          <w:color w:val="auto"/>
        </w:rPr>
        <w:t>Г) 2 дня</w:t>
      </w:r>
      <w:r w:rsidRPr="00322EAB">
        <w:rPr>
          <w:color w:val="auto"/>
        </w:rPr>
        <w:t>.</w:t>
      </w:r>
    </w:p>
    <w:p w:rsidR="004306C6" w:rsidRDefault="004306C6" w:rsidP="00A65CAA">
      <w:pPr>
        <w:jc w:val="both"/>
      </w:pPr>
      <w:r>
        <w:t>ПРАВИЛЬНЫЙ ОТВЕТ: Б</w:t>
      </w:r>
    </w:p>
    <w:p w:rsidR="004306C6" w:rsidRPr="00322EAB" w:rsidRDefault="004306C6" w:rsidP="00A65CAA">
      <w:pPr>
        <w:pStyle w:val="Default"/>
        <w:jc w:val="both"/>
        <w:rPr>
          <w:color w:val="auto"/>
        </w:rPr>
      </w:pPr>
    </w:p>
    <w:p w:rsidR="004306C6" w:rsidRPr="00322EAB" w:rsidRDefault="004306C6" w:rsidP="00A65CAA">
      <w:pPr>
        <w:pStyle w:val="Default"/>
        <w:jc w:val="both"/>
        <w:rPr>
          <w:color w:val="auto"/>
        </w:rPr>
      </w:pPr>
      <w:r w:rsidRPr="00322EAB">
        <w:rPr>
          <w:color w:val="auto"/>
        </w:rPr>
        <w:t>9. Какой вид наказания из перечисленных является самым строгим по логике законодателя?</w:t>
      </w:r>
    </w:p>
    <w:p w:rsidR="004306C6" w:rsidRPr="00322EAB" w:rsidRDefault="004306C6" w:rsidP="00A65CAA">
      <w:pPr>
        <w:pStyle w:val="Default"/>
        <w:rPr>
          <w:color w:val="auto"/>
        </w:rPr>
      </w:pPr>
      <w:r w:rsidRPr="00322EAB">
        <w:rPr>
          <w:color w:val="auto"/>
        </w:rPr>
        <w:t>А) предупреждение;</w:t>
      </w:r>
    </w:p>
    <w:p w:rsidR="004306C6" w:rsidRPr="00322EAB" w:rsidRDefault="004306C6" w:rsidP="00A65CAA">
      <w:pPr>
        <w:pStyle w:val="Default"/>
        <w:rPr>
          <w:color w:val="auto"/>
        </w:rPr>
      </w:pPr>
      <w:bookmarkStart w:id="1" w:name="bookmark182"/>
      <w:r w:rsidRPr="00D52673">
        <w:rPr>
          <w:color w:val="auto"/>
        </w:rPr>
        <w:t>Б) административный арест;</w:t>
      </w:r>
      <w:bookmarkEnd w:id="1"/>
    </w:p>
    <w:p w:rsidR="004306C6" w:rsidRPr="00322EAB" w:rsidRDefault="004306C6" w:rsidP="00A65CAA">
      <w:pPr>
        <w:pStyle w:val="Default"/>
        <w:rPr>
          <w:color w:val="auto"/>
        </w:rPr>
      </w:pPr>
      <w:r w:rsidRPr="00322EAB">
        <w:rPr>
          <w:color w:val="auto"/>
        </w:rPr>
        <w:t xml:space="preserve">В) </w:t>
      </w:r>
      <w:r>
        <w:rPr>
          <w:color w:val="auto"/>
        </w:rPr>
        <w:t>штраф</w:t>
      </w:r>
      <w:r w:rsidRPr="00322EAB">
        <w:rPr>
          <w:color w:val="auto"/>
        </w:rPr>
        <w:t>.</w:t>
      </w:r>
    </w:p>
    <w:p w:rsidR="004306C6" w:rsidRDefault="004306C6" w:rsidP="00A65CAA">
      <w:pPr>
        <w:jc w:val="both"/>
      </w:pPr>
      <w:r>
        <w:t>ПРАВИЛЬНЫЙ ОТВЕТ: Б</w:t>
      </w:r>
    </w:p>
    <w:p w:rsidR="004306C6" w:rsidRPr="00322EAB" w:rsidRDefault="004306C6" w:rsidP="00A65CAA">
      <w:pPr>
        <w:pStyle w:val="Default"/>
        <w:jc w:val="both"/>
        <w:rPr>
          <w:b/>
          <w:bCs/>
          <w:color w:val="auto"/>
        </w:rPr>
      </w:pPr>
    </w:p>
    <w:p w:rsidR="004306C6" w:rsidRPr="00924F57" w:rsidRDefault="004306C6" w:rsidP="00A65CAA">
      <w:pPr>
        <w:pStyle w:val="Default"/>
        <w:jc w:val="both"/>
        <w:rPr>
          <w:color w:val="auto"/>
        </w:rPr>
      </w:pPr>
      <w:r w:rsidRPr="00924F57">
        <w:rPr>
          <w:color w:val="auto"/>
        </w:rPr>
        <w:t>10. Как называется государственное подтверждение квалификации отдельных субъектов, выполняющих отдельные виды деятельности, требующие особого профессионализма для обеспечения безопасности и стабильного развития экономических процессов?</w:t>
      </w:r>
    </w:p>
    <w:p w:rsidR="004306C6" w:rsidRPr="00924F57" w:rsidRDefault="004306C6" w:rsidP="00A65CAA">
      <w:pPr>
        <w:pStyle w:val="Default"/>
        <w:rPr>
          <w:color w:val="auto"/>
        </w:rPr>
      </w:pPr>
      <w:r w:rsidRPr="00924F57">
        <w:rPr>
          <w:color w:val="auto"/>
        </w:rPr>
        <w:t>А) аккредитация;</w:t>
      </w:r>
    </w:p>
    <w:p w:rsidR="004306C6" w:rsidRPr="00924F57" w:rsidRDefault="004306C6" w:rsidP="00A65CAA">
      <w:pPr>
        <w:pStyle w:val="Default"/>
        <w:rPr>
          <w:color w:val="auto"/>
        </w:rPr>
      </w:pPr>
      <w:r w:rsidRPr="00924F57">
        <w:rPr>
          <w:color w:val="auto"/>
        </w:rPr>
        <w:t>Б) легитимация;</w:t>
      </w:r>
    </w:p>
    <w:p w:rsidR="004306C6" w:rsidRPr="00924F57" w:rsidRDefault="004306C6" w:rsidP="00A65CA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F57">
        <w:rPr>
          <w:rFonts w:ascii="Times New Roman" w:hAnsi="Times New Roman" w:cs="Times New Roman"/>
          <w:sz w:val="24"/>
          <w:szCs w:val="24"/>
        </w:rPr>
        <w:t>В) лицензирование</w:t>
      </w:r>
    </w:p>
    <w:p w:rsidR="004306C6" w:rsidRPr="00924F57" w:rsidRDefault="004306C6" w:rsidP="00A65CAA">
      <w:pPr>
        <w:pStyle w:val="1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24F57">
        <w:rPr>
          <w:rFonts w:ascii="Times New Roman" w:hAnsi="Times New Roman" w:cs="Times New Roman"/>
          <w:color w:val="auto"/>
          <w:sz w:val="24"/>
          <w:szCs w:val="24"/>
        </w:rPr>
        <w:t>Г) легализация.</w:t>
      </w:r>
      <w:r w:rsidRPr="00924F5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4306C6" w:rsidRDefault="004306C6" w:rsidP="00A65CAA">
      <w:pPr>
        <w:jc w:val="both"/>
      </w:pPr>
      <w:r w:rsidRPr="00924F57">
        <w:t>ПРАВИЛЬНЫЙ ОТВЕТ: А</w:t>
      </w:r>
    </w:p>
    <w:p w:rsidR="004306C6" w:rsidRPr="00322EAB" w:rsidRDefault="004306C6" w:rsidP="00A65CAA">
      <w:pPr>
        <w:pStyle w:val="1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306C6" w:rsidRPr="00322EAB" w:rsidRDefault="004306C6" w:rsidP="00A65CAA">
      <w:pPr>
        <w:pStyle w:val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2EAB">
        <w:rPr>
          <w:rFonts w:ascii="Times New Roman" w:hAnsi="Times New Roman" w:cs="Times New Roman"/>
          <w:color w:val="auto"/>
          <w:sz w:val="24"/>
          <w:szCs w:val="24"/>
        </w:rPr>
        <w:t>11. Правосубъектность граждан состоит из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4306C6" w:rsidRPr="00322EAB" w:rsidRDefault="004306C6" w:rsidP="00A65CAA">
      <w:pPr>
        <w:pStyle w:val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А) правоспособности, </w:t>
      </w:r>
      <w:r w:rsidRPr="00D52673">
        <w:rPr>
          <w:rFonts w:ascii="Times New Roman" w:hAnsi="Times New Roman" w:cs="Times New Roman"/>
          <w:color w:val="auto"/>
          <w:sz w:val="24"/>
          <w:szCs w:val="24"/>
        </w:rPr>
        <w:t>дееспособности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деликтоспособности;</w:t>
      </w:r>
    </w:p>
    <w:p w:rsidR="004306C6" w:rsidRPr="00322EAB" w:rsidRDefault="004306C6" w:rsidP="00A65CAA">
      <w:pPr>
        <w:pStyle w:val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2EAB">
        <w:rPr>
          <w:rFonts w:ascii="Times New Roman" w:hAnsi="Times New Roman" w:cs="Times New Roman"/>
          <w:color w:val="auto"/>
          <w:sz w:val="24"/>
          <w:szCs w:val="24"/>
        </w:rPr>
        <w:t>Б) дееспособности и деликтоспособности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306C6" w:rsidRPr="00322EAB" w:rsidRDefault="004306C6" w:rsidP="00A65CAA">
      <w:pPr>
        <w:pStyle w:val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2EAB">
        <w:rPr>
          <w:rFonts w:ascii="Times New Roman" w:hAnsi="Times New Roman" w:cs="Times New Roman"/>
          <w:color w:val="auto"/>
          <w:sz w:val="24"/>
          <w:szCs w:val="24"/>
        </w:rPr>
        <w:t>В) правоспособности и юридической ответственности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306C6" w:rsidRPr="00322EAB" w:rsidRDefault="004306C6" w:rsidP="00A65CAA">
      <w:pPr>
        <w:pStyle w:val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2EAB">
        <w:rPr>
          <w:rFonts w:ascii="Times New Roman" w:hAnsi="Times New Roman" w:cs="Times New Roman"/>
          <w:color w:val="auto"/>
          <w:sz w:val="24"/>
          <w:szCs w:val="24"/>
        </w:rPr>
        <w:lastRenderedPageBreak/>
        <w:t>Г) дееспособности и юридических фактов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306C6" w:rsidRDefault="004306C6" w:rsidP="00A65CAA">
      <w:pPr>
        <w:jc w:val="both"/>
      </w:pPr>
      <w:r>
        <w:t>ПРАВИЛЬНЫЙ ОТВЕТ: А</w:t>
      </w:r>
    </w:p>
    <w:p w:rsidR="004306C6" w:rsidRPr="00322EAB" w:rsidRDefault="004306C6" w:rsidP="00A65CAA">
      <w:pPr>
        <w:jc w:val="both"/>
        <w:rPr>
          <w:b/>
          <w:bCs/>
        </w:rPr>
      </w:pPr>
    </w:p>
    <w:p w:rsidR="004306C6" w:rsidRPr="00924F57" w:rsidRDefault="004306C6" w:rsidP="00A65CAA">
      <w:pPr>
        <w:jc w:val="both"/>
      </w:pPr>
      <w:r w:rsidRPr="00924F57">
        <w:t>12. Административный арест не применяется:</w:t>
      </w:r>
    </w:p>
    <w:p w:rsidR="004306C6" w:rsidRPr="00924F57" w:rsidRDefault="004306C6" w:rsidP="00A65CAA">
      <w:pPr>
        <w:jc w:val="both"/>
      </w:pPr>
      <w:r w:rsidRPr="00924F57">
        <w:t>А) к несовершеннолетним;</w:t>
      </w:r>
    </w:p>
    <w:p w:rsidR="004306C6" w:rsidRPr="00924F57" w:rsidRDefault="004306C6" w:rsidP="00A65CAA">
      <w:pPr>
        <w:jc w:val="both"/>
      </w:pPr>
      <w:r w:rsidRPr="00924F57">
        <w:t>Б) к беременным женщинам;</w:t>
      </w:r>
    </w:p>
    <w:p w:rsidR="004306C6" w:rsidRPr="00924F57" w:rsidRDefault="004306C6" w:rsidP="00A65CAA">
      <w:pPr>
        <w:jc w:val="both"/>
      </w:pPr>
      <w:r w:rsidRPr="00924F57">
        <w:t>В) к инвалидам 1 и 2 группы;</w:t>
      </w:r>
    </w:p>
    <w:p w:rsidR="004306C6" w:rsidRPr="00924F57" w:rsidRDefault="004306C6" w:rsidP="00A65CAA">
      <w:pPr>
        <w:jc w:val="both"/>
      </w:pPr>
      <w:r w:rsidRPr="00924F57">
        <w:t>Г) все вышеперечисленные ответы верные.</w:t>
      </w:r>
    </w:p>
    <w:p w:rsidR="004306C6" w:rsidRDefault="004306C6" w:rsidP="00A65CAA">
      <w:pPr>
        <w:jc w:val="both"/>
      </w:pPr>
      <w:r w:rsidRPr="00924F57">
        <w:t>ПРАВИЛЬНЫЙ ОТВЕТ: Г</w:t>
      </w:r>
    </w:p>
    <w:p w:rsidR="004306C6" w:rsidRPr="00322EAB" w:rsidRDefault="004306C6" w:rsidP="00A65CAA">
      <w:pPr>
        <w:jc w:val="both"/>
        <w:rPr>
          <w:b/>
          <w:bCs/>
        </w:rPr>
      </w:pPr>
    </w:p>
    <w:p w:rsidR="004306C6" w:rsidRPr="00924F57" w:rsidRDefault="004306C6" w:rsidP="00A65CAA">
      <w:pPr>
        <w:jc w:val="both"/>
      </w:pPr>
      <w:r w:rsidRPr="00924F57">
        <w:t>13. Какие виды административных наказаний могут применяться как дополнительные?</w:t>
      </w:r>
    </w:p>
    <w:p w:rsidR="004306C6" w:rsidRPr="00924F57" w:rsidRDefault="004306C6" w:rsidP="00A65CAA">
      <w:pPr>
        <w:jc w:val="both"/>
      </w:pPr>
      <w:r w:rsidRPr="00924F57">
        <w:t>А) конфискация орудия совершения или предмета административного правонарушения;</w:t>
      </w:r>
    </w:p>
    <w:p w:rsidR="004306C6" w:rsidRPr="00924F57" w:rsidRDefault="004306C6" w:rsidP="00A65CAA">
      <w:pPr>
        <w:jc w:val="both"/>
      </w:pPr>
      <w:r w:rsidRPr="00924F57">
        <w:t>Б) предупреждение;</w:t>
      </w:r>
    </w:p>
    <w:p w:rsidR="004306C6" w:rsidRPr="00924F57" w:rsidRDefault="004306C6" w:rsidP="00A65CAA">
      <w:pPr>
        <w:jc w:val="both"/>
      </w:pPr>
      <w:r w:rsidRPr="00924F57">
        <w:t>В) штраф;</w:t>
      </w:r>
    </w:p>
    <w:p w:rsidR="004306C6" w:rsidRPr="00924F57" w:rsidRDefault="004306C6" w:rsidP="00A65CAA">
      <w:pPr>
        <w:jc w:val="both"/>
      </w:pPr>
      <w:r w:rsidRPr="00924F57">
        <w:t>Г) порицание.</w:t>
      </w:r>
    </w:p>
    <w:p w:rsidR="004306C6" w:rsidRDefault="004306C6" w:rsidP="00A65CAA">
      <w:pPr>
        <w:jc w:val="both"/>
      </w:pPr>
      <w:r w:rsidRPr="00924F57">
        <w:t>ПРАВИЛЬНЫЙ ОТВЕТ: А</w:t>
      </w:r>
    </w:p>
    <w:p w:rsidR="004306C6" w:rsidRPr="00322EAB" w:rsidRDefault="004306C6" w:rsidP="00A65CAA">
      <w:pPr>
        <w:jc w:val="both"/>
        <w:rPr>
          <w:b/>
          <w:bCs/>
        </w:rPr>
      </w:pPr>
    </w:p>
    <w:p w:rsidR="004306C6" w:rsidRPr="00322EAB" w:rsidRDefault="004306C6" w:rsidP="00A65CAA">
      <w:pPr>
        <w:jc w:val="both"/>
      </w:pPr>
      <w:r w:rsidRPr="00322EAB">
        <w:t>14. Признаками административного правонарушения согласно КоАП РФ являются</w:t>
      </w:r>
      <w:r>
        <w:t>:</w:t>
      </w:r>
    </w:p>
    <w:p w:rsidR="004306C6" w:rsidRPr="00322EAB" w:rsidRDefault="004306C6" w:rsidP="00A65CAA">
      <w:pPr>
        <w:jc w:val="both"/>
      </w:pPr>
      <w:r w:rsidRPr="00322EAB">
        <w:t>А) противоправность, общественная опасность, виновность</w:t>
      </w:r>
      <w:r>
        <w:t>;</w:t>
      </w:r>
    </w:p>
    <w:p w:rsidR="004306C6" w:rsidRPr="00322EAB" w:rsidRDefault="004306C6" w:rsidP="00A65CAA">
      <w:pPr>
        <w:jc w:val="both"/>
      </w:pPr>
      <w:r w:rsidRPr="00D52673">
        <w:t xml:space="preserve">Б) </w:t>
      </w:r>
      <w:r>
        <w:t>противоправность и виновност</w:t>
      </w:r>
      <w:r w:rsidRPr="00D52673">
        <w:t>ь</w:t>
      </w:r>
      <w:r>
        <w:t>;</w:t>
      </w:r>
    </w:p>
    <w:p w:rsidR="004306C6" w:rsidRPr="00322EAB" w:rsidRDefault="004306C6" w:rsidP="00A65CAA">
      <w:pPr>
        <w:jc w:val="both"/>
      </w:pPr>
      <w:r w:rsidRPr="00322EAB">
        <w:t>В) противоправность, виновность, общественная вредность</w:t>
      </w:r>
      <w:r>
        <w:t>;</w:t>
      </w:r>
    </w:p>
    <w:p w:rsidR="004306C6" w:rsidRPr="00322EAB" w:rsidRDefault="004306C6" w:rsidP="00A65CAA">
      <w:pPr>
        <w:jc w:val="both"/>
      </w:pPr>
      <w:r>
        <w:t>Г) противоправность, вредность</w:t>
      </w:r>
      <w:r w:rsidRPr="00322EAB">
        <w:t>, общественная опасность</w:t>
      </w:r>
      <w:r>
        <w:t>.</w:t>
      </w:r>
    </w:p>
    <w:p w:rsidR="004306C6" w:rsidRDefault="004306C6" w:rsidP="00A65CAA">
      <w:pPr>
        <w:jc w:val="both"/>
      </w:pPr>
      <w:r>
        <w:t>ПРАВИЛЬНЫЙ ОТВЕТ: Б</w:t>
      </w:r>
    </w:p>
    <w:p w:rsidR="004306C6" w:rsidRPr="00322EAB" w:rsidRDefault="004306C6" w:rsidP="00A65CAA">
      <w:pPr>
        <w:jc w:val="both"/>
      </w:pPr>
    </w:p>
    <w:p w:rsidR="004306C6" w:rsidRPr="00322EAB" w:rsidRDefault="004306C6" w:rsidP="00A65CAA">
      <w:pPr>
        <w:jc w:val="both"/>
      </w:pPr>
      <w:r w:rsidRPr="00322EAB">
        <w:t>15. Законодательство РФ об административных правонарушениях состоит из</w:t>
      </w:r>
      <w:r>
        <w:t>:</w:t>
      </w:r>
    </w:p>
    <w:p w:rsidR="004306C6" w:rsidRPr="00322EAB" w:rsidRDefault="004306C6" w:rsidP="00A65CAA">
      <w:pPr>
        <w:jc w:val="both"/>
      </w:pPr>
      <w:r w:rsidRPr="00D52673">
        <w:t>А) КоАП РФ и принимаемых в соответствии с ним законов субъектов РФ</w:t>
      </w:r>
    </w:p>
    <w:p w:rsidR="004306C6" w:rsidRPr="00322EAB" w:rsidRDefault="004306C6" w:rsidP="00A65CAA">
      <w:pPr>
        <w:jc w:val="both"/>
      </w:pPr>
      <w:r w:rsidRPr="00322EAB">
        <w:t xml:space="preserve">Б) КоАП РФ, </w:t>
      </w:r>
      <w:r>
        <w:t>Финансового закона;</w:t>
      </w:r>
    </w:p>
    <w:p w:rsidR="004306C6" w:rsidRPr="00322EAB" w:rsidRDefault="004306C6" w:rsidP="00A65CAA">
      <w:pPr>
        <w:jc w:val="both"/>
      </w:pPr>
      <w:r w:rsidRPr="00322EAB">
        <w:t xml:space="preserve">В) КоАП РФ, </w:t>
      </w:r>
      <w:r>
        <w:t>Бюджетного кодекса РФ;</w:t>
      </w:r>
    </w:p>
    <w:p w:rsidR="004306C6" w:rsidRDefault="004306C6" w:rsidP="00A65CAA">
      <w:pPr>
        <w:jc w:val="both"/>
      </w:pPr>
      <w:r w:rsidRPr="00322EAB">
        <w:t xml:space="preserve">Г) </w:t>
      </w:r>
      <w:r>
        <w:t>КоАП РФ, Налогового кодекса РФ;</w:t>
      </w:r>
    </w:p>
    <w:p w:rsidR="004306C6" w:rsidRDefault="004306C6" w:rsidP="00A65CAA">
      <w:pPr>
        <w:jc w:val="both"/>
      </w:pPr>
      <w:r>
        <w:t>ПРАВИЛЬНЫЙ ОТВЕТ: А</w:t>
      </w:r>
    </w:p>
    <w:p w:rsidR="004306C6" w:rsidRPr="00322EAB" w:rsidRDefault="004306C6" w:rsidP="00A65CAA">
      <w:pPr>
        <w:jc w:val="both"/>
      </w:pPr>
    </w:p>
    <w:p w:rsidR="004306C6" w:rsidRDefault="004306C6" w:rsidP="00A65CAA">
      <w:pPr>
        <w:shd w:val="clear" w:color="auto" w:fill="FFFFFF"/>
        <w:jc w:val="center"/>
      </w:pPr>
      <w:r w:rsidRPr="00322EAB">
        <w:t>ОК 6</w:t>
      </w:r>
    </w:p>
    <w:p w:rsidR="004306C6" w:rsidRPr="00322EAB" w:rsidRDefault="004306C6" w:rsidP="00A65CAA">
      <w:pPr>
        <w:shd w:val="clear" w:color="auto" w:fill="FFFFFF"/>
        <w:jc w:val="center"/>
      </w:pPr>
    </w:p>
    <w:p w:rsidR="004306C6" w:rsidRPr="002B571E" w:rsidRDefault="004306C6" w:rsidP="00A65CAA">
      <w:pPr>
        <w:shd w:val="clear" w:color="auto" w:fill="FFFFFF"/>
      </w:pPr>
      <w:r w:rsidRPr="002B571E">
        <w:t>1. Что такое кодифицированный нормативный правовой акт, являющийся источником</w:t>
      </w:r>
    </w:p>
    <w:p w:rsidR="004306C6" w:rsidRPr="002B571E" w:rsidRDefault="004306C6" w:rsidP="00A65CAA">
      <w:pPr>
        <w:shd w:val="clear" w:color="auto" w:fill="FFFFFF"/>
      </w:pPr>
      <w:r w:rsidRPr="002B571E">
        <w:t>административного права?</w:t>
      </w:r>
    </w:p>
    <w:p w:rsidR="004306C6" w:rsidRPr="002B571E" w:rsidRDefault="004306C6" w:rsidP="00A65CAA">
      <w:pPr>
        <w:shd w:val="clear" w:color="auto" w:fill="FFFFFF"/>
      </w:pPr>
      <w:r w:rsidRPr="002B571E">
        <w:t xml:space="preserve"> А) кодекс об административных правонарушениях;</w:t>
      </w:r>
    </w:p>
    <w:p w:rsidR="004306C6" w:rsidRPr="002B571E" w:rsidRDefault="004306C6" w:rsidP="00A65CAA">
      <w:pPr>
        <w:shd w:val="clear" w:color="auto" w:fill="FFFFFF"/>
      </w:pPr>
      <w:r w:rsidRPr="002B571E">
        <w:t xml:space="preserve"> Б) закон об административных взысканий;</w:t>
      </w:r>
    </w:p>
    <w:p w:rsidR="004306C6" w:rsidRPr="002B571E" w:rsidRDefault="004306C6" w:rsidP="00A65CAA">
      <w:pPr>
        <w:shd w:val="clear" w:color="auto" w:fill="FFFFFF"/>
      </w:pPr>
      <w:r w:rsidRPr="002B571E">
        <w:t xml:space="preserve"> В) закон об административной ответственности.</w:t>
      </w:r>
    </w:p>
    <w:p w:rsidR="004306C6" w:rsidRDefault="004306C6" w:rsidP="00A65CAA">
      <w:pPr>
        <w:jc w:val="both"/>
      </w:pPr>
      <w:r w:rsidRPr="002B571E">
        <w:t>ПРАВИЛЬНЫЙ ОТВЕТ: А</w:t>
      </w:r>
    </w:p>
    <w:p w:rsidR="004306C6" w:rsidRPr="00322EAB" w:rsidRDefault="004306C6" w:rsidP="00A65CAA">
      <w:pPr>
        <w:shd w:val="clear" w:color="auto" w:fill="FFFFFF"/>
      </w:pPr>
    </w:p>
    <w:p w:rsidR="004306C6" w:rsidRPr="00322EAB" w:rsidRDefault="004306C6" w:rsidP="00A65CAA">
      <w:pPr>
        <w:shd w:val="clear" w:color="auto" w:fill="FFFFFF"/>
      </w:pPr>
      <w:r w:rsidRPr="00322EAB">
        <w:t xml:space="preserve">2. Учитель – должностное лицо? </w:t>
      </w:r>
    </w:p>
    <w:p w:rsidR="004306C6" w:rsidRPr="00322EAB" w:rsidRDefault="004306C6" w:rsidP="00A65CAA">
      <w:pPr>
        <w:shd w:val="clear" w:color="auto" w:fill="FFFFFF"/>
      </w:pPr>
      <w:r w:rsidRPr="00322EAB">
        <w:t xml:space="preserve">А) да, поскольку в его подчинении находятся люди; </w:t>
      </w:r>
    </w:p>
    <w:p w:rsidR="004306C6" w:rsidRPr="00322EAB" w:rsidRDefault="004306C6" w:rsidP="00A65CAA">
      <w:pPr>
        <w:shd w:val="clear" w:color="auto" w:fill="FFFFFF"/>
      </w:pPr>
      <w:r w:rsidRPr="00C76FF6">
        <w:t>Б) нет, поскольку он не осуществляет функции представителя власти;</w:t>
      </w:r>
      <w:r w:rsidRPr="00322EAB">
        <w:t xml:space="preserve"> </w:t>
      </w:r>
    </w:p>
    <w:p w:rsidR="004306C6" w:rsidRPr="00322EAB" w:rsidRDefault="004306C6" w:rsidP="00A65CAA">
      <w:pPr>
        <w:shd w:val="clear" w:color="auto" w:fill="FFFFFF"/>
      </w:pPr>
      <w:r w:rsidRPr="00322EAB">
        <w:t>В) да, поскольку он занимает должность.</w:t>
      </w:r>
    </w:p>
    <w:p w:rsidR="004306C6" w:rsidRDefault="004306C6" w:rsidP="00A65CAA">
      <w:pPr>
        <w:jc w:val="both"/>
      </w:pPr>
      <w:r>
        <w:t>ПРАВИЛЬНЫЙ ОТВЕТ: Б</w:t>
      </w:r>
    </w:p>
    <w:p w:rsidR="004306C6" w:rsidRPr="00322EAB" w:rsidRDefault="004306C6" w:rsidP="00A65CAA">
      <w:pPr>
        <w:shd w:val="clear" w:color="auto" w:fill="FFFFFF"/>
      </w:pPr>
    </w:p>
    <w:p w:rsidR="004306C6" w:rsidRPr="00322EAB" w:rsidRDefault="004306C6" w:rsidP="00A65CAA">
      <w:pPr>
        <w:shd w:val="clear" w:color="auto" w:fill="FFFFFF"/>
      </w:pPr>
      <w:r w:rsidRPr="00322EAB">
        <w:t>3. Систему органов исполнительной власти РФ возглавляет:</w:t>
      </w:r>
    </w:p>
    <w:p w:rsidR="004306C6" w:rsidRPr="00322EAB" w:rsidRDefault="004306C6" w:rsidP="00A65CAA">
      <w:pPr>
        <w:shd w:val="clear" w:color="auto" w:fill="FFFFFF"/>
      </w:pPr>
      <w:r w:rsidRPr="00C76FF6">
        <w:t>А) Правительство РФ;</w:t>
      </w:r>
    </w:p>
    <w:p w:rsidR="004306C6" w:rsidRPr="00322EAB" w:rsidRDefault="004306C6" w:rsidP="00A65CAA">
      <w:pPr>
        <w:shd w:val="clear" w:color="auto" w:fill="FFFFFF"/>
      </w:pPr>
      <w:r>
        <w:t>Б) Министр здравоохранения</w:t>
      </w:r>
      <w:r w:rsidRPr="00322EAB">
        <w:t>;</w:t>
      </w:r>
    </w:p>
    <w:p w:rsidR="004306C6" w:rsidRPr="00322EAB" w:rsidRDefault="004306C6" w:rsidP="00A65CAA">
      <w:pPr>
        <w:shd w:val="clear" w:color="auto" w:fill="FFFFFF"/>
      </w:pPr>
      <w:r>
        <w:t>В) Министр культуры и спорта</w:t>
      </w:r>
      <w:r w:rsidRPr="00322EAB">
        <w:t>.</w:t>
      </w:r>
    </w:p>
    <w:p w:rsidR="004306C6" w:rsidRDefault="004306C6" w:rsidP="00A65CAA">
      <w:pPr>
        <w:jc w:val="both"/>
      </w:pPr>
      <w:r>
        <w:t>ПРАВИЛЬНЫЙ ОТВЕТ: А</w:t>
      </w:r>
    </w:p>
    <w:p w:rsidR="004306C6" w:rsidRPr="00322EAB" w:rsidRDefault="004306C6" w:rsidP="00A65CAA">
      <w:pPr>
        <w:shd w:val="clear" w:color="auto" w:fill="FFFFFF"/>
      </w:pPr>
    </w:p>
    <w:p w:rsidR="004306C6" w:rsidRPr="00322EAB" w:rsidRDefault="004306C6" w:rsidP="00A65CAA">
      <w:pPr>
        <w:shd w:val="clear" w:color="auto" w:fill="FFFFFF"/>
      </w:pPr>
      <w:r w:rsidRPr="00322EAB">
        <w:lastRenderedPageBreak/>
        <w:t>4. Административное право – это отрасль права, регулирующая общественные</w:t>
      </w:r>
    </w:p>
    <w:p w:rsidR="004306C6" w:rsidRPr="00322EAB" w:rsidRDefault="004306C6" w:rsidP="00A65CAA">
      <w:pPr>
        <w:shd w:val="clear" w:color="auto" w:fill="FFFFFF"/>
      </w:pPr>
      <w:r w:rsidRPr="00322EAB">
        <w:t>отношения, складывающиеся в какой сфере?</w:t>
      </w:r>
    </w:p>
    <w:p w:rsidR="004306C6" w:rsidRPr="00322EAB" w:rsidRDefault="004306C6" w:rsidP="00A65CAA">
      <w:pPr>
        <w:shd w:val="clear" w:color="auto" w:fill="FFFFFF"/>
      </w:pPr>
      <w:r w:rsidRPr="00322EAB">
        <w:t>А) в сфере местного самоуправления;</w:t>
      </w:r>
    </w:p>
    <w:p w:rsidR="004306C6" w:rsidRPr="00322EAB" w:rsidRDefault="004306C6" w:rsidP="00A65CAA">
      <w:pPr>
        <w:shd w:val="clear" w:color="auto" w:fill="FFFFFF"/>
      </w:pPr>
      <w:r w:rsidRPr="00C76FF6">
        <w:t xml:space="preserve">Б) в сфере государственного </w:t>
      </w:r>
      <w:r>
        <w:t xml:space="preserve">(муниципального) </w:t>
      </w:r>
      <w:r w:rsidRPr="00C76FF6">
        <w:t>управления;</w:t>
      </w:r>
    </w:p>
    <w:p w:rsidR="004306C6" w:rsidRPr="00322EAB" w:rsidRDefault="004306C6" w:rsidP="00A65CAA">
      <w:pPr>
        <w:shd w:val="clear" w:color="auto" w:fill="FFFFFF"/>
      </w:pPr>
      <w:r w:rsidRPr="00322EAB">
        <w:t>В) в сфере социального управления.</w:t>
      </w:r>
    </w:p>
    <w:p w:rsidR="004306C6" w:rsidRDefault="004306C6" w:rsidP="00A65CAA">
      <w:pPr>
        <w:jc w:val="both"/>
      </w:pPr>
      <w:r>
        <w:t>ПРАВИЛЬНЫЙ ОТВЕТ: Б</w:t>
      </w:r>
    </w:p>
    <w:p w:rsidR="004306C6" w:rsidRPr="00322EAB" w:rsidRDefault="004306C6" w:rsidP="00A65CAA">
      <w:pPr>
        <w:shd w:val="clear" w:color="auto" w:fill="FFFFFF"/>
      </w:pPr>
    </w:p>
    <w:p w:rsidR="004306C6" w:rsidRPr="002B571E" w:rsidRDefault="004306C6" w:rsidP="00A65CAA">
      <w:pPr>
        <w:shd w:val="clear" w:color="auto" w:fill="FFFFFF"/>
      </w:pPr>
      <w:r w:rsidRPr="002B571E">
        <w:t>5. Что является основанием административной ответственности?</w:t>
      </w:r>
    </w:p>
    <w:p w:rsidR="004306C6" w:rsidRPr="002B571E" w:rsidRDefault="004306C6" w:rsidP="00A65CAA">
      <w:pPr>
        <w:shd w:val="clear" w:color="auto" w:fill="FFFFFF"/>
      </w:pPr>
      <w:r w:rsidRPr="002B571E">
        <w:t>А) правонарушение;</w:t>
      </w:r>
    </w:p>
    <w:p w:rsidR="004306C6" w:rsidRPr="002B571E" w:rsidRDefault="004306C6" w:rsidP="00A65CAA">
      <w:pPr>
        <w:shd w:val="clear" w:color="auto" w:fill="FFFFFF"/>
      </w:pPr>
      <w:r w:rsidRPr="002B571E">
        <w:t>Б) административное правонарушение;</w:t>
      </w:r>
    </w:p>
    <w:p w:rsidR="004306C6" w:rsidRPr="002B571E" w:rsidRDefault="004306C6" w:rsidP="00A65CAA">
      <w:pPr>
        <w:shd w:val="clear" w:color="auto" w:fill="FFFFFF"/>
      </w:pPr>
      <w:r w:rsidRPr="002B571E">
        <w:t>В) административное преступление небольшой тяжести.</w:t>
      </w:r>
    </w:p>
    <w:p w:rsidR="004306C6" w:rsidRDefault="004306C6" w:rsidP="00A65CAA">
      <w:pPr>
        <w:jc w:val="both"/>
      </w:pPr>
      <w:r w:rsidRPr="002B571E">
        <w:t>ПРАВИЛЬНЫЙ ОТВЕТ: А</w:t>
      </w:r>
    </w:p>
    <w:p w:rsidR="004306C6" w:rsidRPr="00322EAB" w:rsidRDefault="004306C6" w:rsidP="00A65CAA">
      <w:pPr>
        <w:shd w:val="clear" w:color="auto" w:fill="FFFFFF"/>
      </w:pPr>
    </w:p>
    <w:p w:rsidR="004306C6" w:rsidRPr="00322EAB" w:rsidRDefault="004306C6" w:rsidP="00A65CAA">
      <w:pPr>
        <w:shd w:val="clear" w:color="auto" w:fill="FFFFFF"/>
      </w:pPr>
      <w:r w:rsidRPr="00322EAB">
        <w:t>6. Врач – должностное лицо?</w:t>
      </w:r>
    </w:p>
    <w:p w:rsidR="004306C6" w:rsidRPr="00322EAB" w:rsidRDefault="004306C6" w:rsidP="00A65CAA">
      <w:pPr>
        <w:shd w:val="clear" w:color="auto" w:fill="FFFFFF"/>
      </w:pPr>
      <w:r w:rsidRPr="00322EAB">
        <w:t>А) да, поскольку он занимает должность;</w:t>
      </w:r>
    </w:p>
    <w:p w:rsidR="004306C6" w:rsidRPr="00322EAB" w:rsidRDefault="004306C6" w:rsidP="00A65CAA">
      <w:pPr>
        <w:shd w:val="clear" w:color="auto" w:fill="FFFFFF"/>
      </w:pPr>
      <w:r w:rsidRPr="00322EAB">
        <w:t>Б) да, поскольку его работа связана с повышенной ответственностью;</w:t>
      </w:r>
    </w:p>
    <w:p w:rsidR="004306C6" w:rsidRPr="00322EAB" w:rsidRDefault="004306C6" w:rsidP="00A65CAA">
      <w:pPr>
        <w:shd w:val="clear" w:color="auto" w:fill="FFFFFF"/>
      </w:pPr>
      <w:r w:rsidRPr="00C76FF6">
        <w:t>В) нет, поскольку он не осуществляет функции представителя власти.</w:t>
      </w:r>
    </w:p>
    <w:p w:rsidR="004306C6" w:rsidRDefault="004306C6" w:rsidP="00A65CAA">
      <w:pPr>
        <w:jc w:val="both"/>
      </w:pPr>
      <w:r>
        <w:t>ПРАВИЛЬНЫЙ ОТВЕТ: В</w:t>
      </w:r>
    </w:p>
    <w:p w:rsidR="004306C6" w:rsidRPr="00322EAB" w:rsidRDefault="004306C6" w:rsidP="00A65CAA">
      <w:pPr>
        <w:shd w:val="clear" w:color="auto" w:fill="FFFFFF"/>
      </w:pPr>
    </w:p>
    <w:p w:rsidR="004306C6" w:rsidRPr="00322EAB" w:rsidRDefault="004306C6" w:rsidP="00A65CAA">
      <w:pPr>
        <w:shd w:val="clear" w:color="auto" w:fill="FFFFFF"/>
      </w:pPr>
      <w:r w:rsidRPr="00322EAB">
        <w:t>7. Что такое субъективная сторона административного правонарушения?</w:t>
      </w:r>
    </w:p>
    <w:p w:rsidR="004306C6" w:rsidRPr="00322EAB" w:rsidRDefault="004306C6" w:rsidP="00A65CAA">
      <w:pPr>
        <w:shd w:val="clear" w:color="auto" w:fill="FFFFFF"/>
      </w:pPr>
      <w:r w:rsidRPr="00322EAB">
        <w:t xml:space="preserve">А) </w:t>
      </w:r>
      <w:r>
        <w:t xml:space="preserve">внешняя сторона </w:t>
      </w:r>
      <w:r w:rsidRPr="00322EAB">
        <w:t>правонарушения;</w:t>
      </w:r>
    </w:p>
    <w:p w:rsidR="004306C6" w:rsidRPr="00C76FF6" w:rsidRDefault="004306C6" w:rsidP="00A65CAA">
      <w:pPr>
        <w:shd w:val="clear" w:color="auto" w:fill="FFFFFF"/>
      </w:pPr>
      <w:r w:rsidRPr="00C76FF6">
        <w:t>Б) психическое отношение лица к совершенному деянию и его последствиям</w:t>
      </w:r>
    </w:p>
    <w:p w:rsidR="004306C6" w:rsidRPr="00322EAB" w:rsidRDefault="004306C6" w:rsidP="00A65CAA">
      <w:pPr>
        <w:shd w:val="clear" w:color="auto" w:fill="FFFFFF"/>
      </w:pPr>
      <w:r>
        <w:t>(</w:t>
      </w:r>
      <w:r w:rsidRPr="00C76FF6">
        <w:t>умыс</w:t>
      </w:r>
      <w:r>
        <w:t>е</w:t>
      </w:r>
      <w:r w:rsidRPr="00C76FF6">
        <w:t>л</w:t>
      </w:r>
      <w:r>
        <w:t xml:space="preserve"> или неосторожность)</w:t>
      </w:r>
      <w:r w:rsidRPr="00C76FF6">
        <w:t>;</w:t>
      </w:r>
    </w:p>
    <w:p w:rsidR="004306C6" w:rsidRPr="00322EAB" w:rsidRDefault="004306C6" w:rsidP="00A65CAA">
      <w:pPr>
        <w:shd w:val="clear" w:color="auto" w:fill="FFFFFF"/>
      </w:pPr>
      <w:r w:rsidRPr="00322EAB">
        <w:t xml:space="preserve">В) </w:t>
      </w:r>
      <w:r>
        <w:t>само</w:t>
      </w:r>
      <w:r w:rsidRPr="00322EAB">
        <w:t xml:space="preserve"> посягательство.</w:t>
      </w:r>
    </w:p>
    <w:p w:rsidR="004306C6" w:rsidRDefault="004306C6" w:rsidP="00A65CAA">
      <w:pPr>
        <w:jc w:val="both"/>
      </w:pPr>
      <w:r>
        <w:t>ПРАВИЛЬНЫЙ ОТВЕТ: Б</w:t>
      </w:r>
    </w:p>
    <w:p w:rsidR="004306C6" w:rsidRPr="00322EAB" w:rsidRDefault="004306C6" w:rsidP="00A65CAA">
      <w:pPr>
        <w:shd w:val="clear" w:color="auto" w:fill="FFFFFF"/>
      </w:pPr>
    </w:p>
    <w:p w:rsidR="004306C6" w:rsidRPr="00322EAB" w:rsidRDefault="004306C6" w:rsidP="00A65CAA">
      <w:pPr>
        <w:shd w:val="clear" w:color="auto" w:fill="FFFFFF"/>
      </w:pPr>
      <w:r w:rsidRPr="00322EAB">
        <w:t>8. Предупреждение считается административным наказанием:</w:t>
      </w:r>
    </w:p>
    <w:p w:rsidR="004306C6" w:rsidRPr="00322EAB" w:rsidRDefault="004306C6" w:rsidP="00A65CAA">
      <w:pPr>
        <w:shd w:val="clear" w:color="auto" w:fill="FFFFFF"/>
      </w:pPr>
      <w:r w:rsidRPr="00C76FF6">
        <w:t>А) только если оно выносится в письменной форме;</w:t>
      </w:r>
    </w:p>
    <w:p w:rsidR="004306C6" w:rsidRPr="00322EAB" w:rsidRDefault="004306C6" w:rsidP="00A65CAA">
      <w:pPr>
        <w:shd w:val="clear" w:color="auto" w:fill="FFFFFF"/>
      </w:pPr>
      <w:r w:rsidRPr="00322EAB">
        <w:t>Б) в любом случае, если выносится должностным лицом;</w:t>
      </w:r>
    </w:p>
    <w:p w:rsidR="004306C6" w:rsidRPr="00322EAB" w:rsidRDefault="004306C6" w:rsidP="00A65CAA">
      <w:pPr>
        <w:shd w:val="clear" w:color="auto" w:fill="FFFFFF"/>
      </w:pPr>
      <w:r w:rsidRPr="00322EAB">
        <w:t>В) только если оно сопровождается штрафом.</w:t>
      </w:r>
    </w:p>
    <w:p w:rsidR="004306C6" w:rsidRDefault="004306C6" w:rsidP="00A65CAA">
      <w:pPr>
        <w:jc w:val="both"/>
      </w:pPr>
      <w:r>
        <w:t>ПРАВИЛЬНЫЙ ОТВЕТ: Б</w:t>
      </w:r>
    </w:p>
    <w:p w:rsidR="004306C6" w:rsidRDefault="004306C6" w:rsidP="00A65CAA">
      <w:pPr>
        <w:jc w:val="both"/>
      </w:pPr>
    </w:p>
    <w:p w:rsidR="004306C6" w:rsidRPr="002B571E" w:rsidRDefault="004306C6" w:rsidP="00A65CAA">
      <w:pPr>
        <w:shd w:val="clear" w:color="auto" w:fill="FFFFFF"/>
      </w:pPr>
      <w:r w:rsidRPr="002B571E">
        <w:t>9. В административном праве чаще всего применяются:</w:t>
      </w:r>
    </w:p>
    <w:p w:rsidR="004306C6" w:rsidRPr="002B571E" w:rsidRDefault="004306C6" w:rsidP="00A65CAA">
      <w:pPr>
        <w:shd w:val="clear" w:color="auto" w:fill="FFFFFF"/>
      </w:pPr>
      <w:r w:rsidRPr="002B571E">
        <w:t>А) предписания;</w:t>
      </w:r>
    </w:p>
    <w:p w:rsidR="004306C6" w:rsidRPr="002B571E" w:rsidRDefault="004306C6" w:rsidP="00A65CAA">
      <w:pPr>
        <w:shd w:val="clear" w:color="auto" w:fill="FFFFFF"/>
      </w:pPr>
      <w:r w:rsidRPr="002B571E">
        <w:t>Б) временные дозволения;</w:t>
      </w:r>
    </w:p>
    <w:p w:rsidR="004306C6" w:rsidRPr="002B571E" w:rsidRDefault="004306C6" w:rsidP="00A65CAA">
      <w:pPr>
        <w:shd w:val="clear" w:color="auto" w:fill="FFFFFF"/>
      </w:pPr>
      <w:r w:rsidRPr="002B571E">
        <w:t>В) строгие запреты;</w:t>
      </w:r>
    </w:p>
    <w:p w:rsidR="004306C6" w:rsidRPr="002B571E" w:rsidRDefault="004306C6" w:rsidP="00A65CAA">
      <w:pPr>
        <w:shd w:val="clear" w:color="auto" w:fill="FFFFFF"/>
      </w:pPr>
      <w:r w:rsidRPr="002B571E">
        <w:t>Г) договоренности сторон.</w:t>
      </w:r>
    </w:p>
    <w:p w:rsidR="004306C6" w:rsidRPr="002B571E" w:rsidRDefault="004306C6" w:rsidP="00A65CAA">
      <w:pPr>
        <w:jc w:val="both"/>
      </w:pPr>
      <w:r w:rsidRPr="002B571E">
        <w:t>ПРАВИЛЬНЫЙ ОТВЕТ: А</w:t>
      </w:r>
    </w:p>
    <w:p w:rsidR="004306C6" w:rsidRPr="002B571E" w:rsidRDefault="004306C6" w:rsidP="00A65CAA">
      <w:pPr>
        <w:shd w:val="clear" w:color="auto" w:fill="FFFFFF"/>
      </w:pPr>
    </w:p>
    <w:p w:rsidR="004306C6" w:rsidRPr="002B571E" w:rsidRDefault="004306C6" w:rsidP="00A65CAA">
      <w:pPr>
        <w:shd w:val="clear" w:color="auto" w:fill="FFFFFF"/>
      </w:pPr>
      <w:r w:rsidRPr="002B571E">
        <w:t>10. Нормы права, регулирующие основы организации деятельности органов</w:t>
      </w:r>
    </w:p>
    <w:p w:rsidR="004306C6" w:rsidRPr="002B571E" w:rsidRDefault="004306C6" w:rsidP="00A65CAA">
      <w:pPr>
        <w:shd w:val="clear" w:color="auto" w:fill="FFFFFF"/>
      </w:pPr>
      <w:r w:rsidRPr="002B571E">
        <w:t>исполнительной власти:</w:t>
      </w:r>
    </w:p>
    <w:p w:rsidR="004306C6" w:rsidRPr="002B571E" w:rsidRDefault="004306C6" w:rsidP="00A65CAA">
      <w:pPr>
        <w:shd w:val="clear" w:color="auto" w:fill="FFFFFF"/>
      </w:pPr>
      <w:r w:rsidRPr="002B571E">
        <w:t>А) составляют общую часть административного права;</w:t>
      </w:r>
    </w:p>
    <w:p w:rsidR="004306C6" w:rsidRPr="002B571E" w:rsidRDefault="004306C6" w:rsidP="00A65CAA">
      <w:pPr>
        <w:shd w:val="clear" w:color="auto" w:fill="FFFFFF"/>
      </w:pPr>
      <w:r w:rsidRPr="002B571E">
        <w:t>Б) относят к особенной части административного права;</w:t>
      </w:r>
    </w:p>
    <w:p w:rsidR="004306C6" w:rsidRPr="002B571E" w:rsidRDefault="004306C6" w:rsidP="00A65CAA">
      <w:pPr>
        <w:shd w:val="clear" w:color="auto" w:fill="FFFFFF"/>
      </w:pPr>
      <w:r w:rsidRPr="002B571E">
        <w:t>В) относят к производству по делам об административных правонарушениях;</w:t>
      </w:r>
    </w:p>
    <w:p w:rsidR="004306C6" w:rsidRPr="002B571E" w:rsidRDefault="004306C6" w:rsidP="00A65CAA">
      <w:pPr>
        <w:shd w:val="clear" w:color="auto" w:fill="FFFFFF"/>
      </w:pPr>
      <w:r w:rsidRPr="002B571E">
        <w:t>Г) относят к исполнению постановлений по делам об административных</w:t>
      </w:r>
    </w:p>
    <w:p w:rsidR="004306C6" w:rsidRPr="002B571E" w:rsidRDefault="004306C6" w:rsidP="00A65CAA">
      <w:pPr>
        <w:shd w:val="clear" w:color="auto" w:fill="FFFFFF"/>
      </w:pPr>
      <w:r w:rsidRPr="002B571E">
        <w:t>правонарушениях.</w:t>
      </w:r>
    </w:p>
    <w:p w:rsidR="004306C6" w:rsidRDefault="004306C6" w:rsidP="00A65CAA">
      <w:pPr>
        <w:jc w:val="both"/>
      </w:pPr>
      <w:r w:rsidRPr="002B571E">
        <w:t>ПРАВИЛЬНЫЙ ОТВЕТ: А</w:t>
      </w:r>
    </w:p>
    <w:p w:rsidR="004306C6" w:rsidRPr="00322EAB" w:rsidRDefault="004306C6" w:rsidP="00A65CAA">
      <w:pPr>
        <w:shd w:val="clear" w:color="auto" w:fill="FFFFFF"/>
      </w:pPr>
    </w:p>
    <w:p w:rsidR="004306C6" w:rsidRPr="00322EAB" w:rsidRDefault="004306C6" w:rsidP="00A65CAA">
      <w:pPr>
        <w:shd w:val="clear" w:color="auto" w:fill="FFFFFF"/>
      </w:pPr>
      <w:r w:rsidRPr="00322EAB">
        <w:t>11. В случае несоответствия общей и специальной административно - правовой нормы</w:t>
      </w:r>
    </w:p>
    <w:p w:rsidR="004306C6" w:rsidRPr="00322EAB" w:rsidRDefault="004306C6" w:rsidP="00A65CAA">
      <w:pPr>
        <w:shd w:val="clear" w:color="auto" w:fill="FFFFFF"/>
      </w:pPr>
      <w:r w:rsidRPr="00322EAB">
        <w:t>применяется:</w:t>
      </w:r>
    </w:p>
    <w:p w:rsidR="004306C6" w:rsidRPr="00322EAB" w:rsidRDefault="004306C6" w:rsidP="00A65CAA">
      <w:pPr>
        <w:shd w:val="clear" w:color="auto" w:fill="FFFFFF"/>
      </w:pPr>
      <w:r w:rsidRPr="00C76FF6">
        <w:t>А) специальная норма</w:t>
      </w:r>
      <w:r>
        <w:t>, поскольку имеет приоритет над специальной</w:t>
      </w:r>
      <w:r w:rsidRPr="00C76FF6">
        <w:t>;</w:t>
      </w:r>
    </w:p>
    <w:p w:rsidR="004306C6" w:rsidRPr="00322EAB" w:rsidRDefault="004306C6" w:rsidP="00A65CAA">
      <w:pPr>
        <w:shd w:val="clear" w:color="auto" w:fill="FFFFFF"/>
      </w:pPr>
      <w:r w:rsidRPr="00322EAB">
        <w:t>Б) общая норма;</w:t>
      </w:r>
    </w:p>
    <w:p w:rsidR="004306C6" w:rsidRPr="00322EAB" w:rsidRDefault="004306C6" w:rsidP="00A65CAA">
      <w:pPr>
        <w:shd w:val="clear" w:color="auto" w:fill="FFFFFF"/>
      </w:pPr>
      <w:r w:rsidRPr="00322EAB">
        <w:lastRenderedPageBreak/>
        <w:t xml:space="preserve">В) </w:t>
      </w:r>
      <w:r>
        <w:t xml:space="preserve">норма </w:t>
      </w:r>
      <w:r w:rsidRPr="00322EAB">
        <w:t>в за</w:t>
      </w:r>
      <w:r>
        <w:t>висимости от степени значимости</w:t>
      </w:r>
      <w:r w:rsidRPr="00322EAB">
        <w:t>;</w:t>
      </w:r>
    </w:p>
    <w:p w:rsidR="004306C6" w:rsidRPr="00322EAB" w:rsidRDefault="004306C6" w:rsidP="00A65CAA">
      <w:pPr>
        <w:shd w:val="clear" w:color="auto" w:fill="FFFFFF"/>
      </w:pPr>
      <w:r w:rsidRPr="00322EAB">
        <w:t>Г</w:t>
      </w:r>
      <w:r>
        <w:t>) в Ко</w:t>
      </w:r>
      <w:r w:rsidRPr="00322EAB">
        <w:t>АП этот вопрос не ставится.</w:t>
      </w:r>
    </w:p>
    <w:p w:rsidR="004306C6" w:rsidRDefault="004306C6" w:rsidP="00A65CAA">
      <w:pPr>
        <w:jc w:val="both"/>
      </w:pPr>
      <w:r>
        <w:t>ПРАВИЛЬНЫЙ ОТВЕТ: А</w:t>
      </w:r>
    </w:p>
    <w:p w:rsidR="004306C6" w:rsidRPr="00322EAB" w:rsidRDefault="004306C6" w:rsidP="00A65CAA">
      <w:pPr>
        <w:shd w:val="clear" w:color="auto" w:fill="FFFFFF"/>
      </w:pPr>
    </w:p>
    <w:p w:rsidR="004306C6" w:rsidRPr="00322EAB" w:rsidRDefault="004306C6" w:rsidP="00A65CAA">
      <w:pPr>
        <w:shd w:val="clear" w:color="auto" w:fill="FFFFFF"/>
      </w:pPr>
      <w:r w:rsidRPr="00322EAB">
        <w:t>12. Объект административного правонарушения - это:</w:t>
      </w:r>
    </w:p>
    <w:p w:rsidR="004306C6" w:rsidRPr="00322EAB" w:rsidRDefault="004306C6" w:rsidP="00A65CAA">
      <w:pPr>
        <w:shd w:val="clear" w:color="auto" w:fill="FFFFFF"/>
      </w:pPr>
      <w:r w:rsidRPr="00322EAB">
        <w:t>А</w:t>
      </w:r>
      <w:r>
        <w:t>) предмет материального мира</w:t>
      </w:r>
      <w:r w:rsidRPr="00322EAB">
        <w:t>;</w:t>
      </w:r>
    </w:p>
    <w:p w:rsidR="004306C6" w:rsidRPr="00322EAB" w:rsidRDefault="004306C6" w:rsidP="00A65CAA">
      <w:pPr>
        <w:shd w:val="clear" w:color="auto" w:fill="FFFFFF"/>
      </w:pPr>
      <w:r w:rsidRPr="00322EAB">
        <w:t>Б) права и свободы человека и гражданина;</w:t>
      </w:r>
    </w:p>
    <w:p w:rsidR="004306C6" w:rsidRPr="00322EAB" w:rsidRDefault="004306C6" w:rsidP="00A65CAA">
      <w:pPr>
        <w:shd w:val="clear" w:color="auto" w:fill="FFFFFF"/>
      </w:pPr>
      <w:r w:rsidRPr="00C76FF6">
        <w:t>В) общественные отношения</w:t>
      </w:r>
      <w:r>
        <w:t>, возникающие</w:t>
      </w:r>
      <w:r w:rsidRPr="00C76FF6">
        <w:t xml:space="preserve"> в сфере государственного управления</w:t>
      </w:r>
    </w:p>
    <w:p w:rsidR="004306C6" w:rsidRDefault="004306C6" w:rsidP="00A65CAA">
      <w:pPr>
        <w:jc w:val="both"/>
      </w:pPr>
      <w:r>
        <w:t>ПРАВИЛЬНЫЙ ОТВЕТ: В</w:t>
      </w:r>
    </w:p>
    <w:p w:rsidR="004306C6" w:rsidRPr="00322EAB" w:rsidRDefault="004306C6" w:rsidP="00A65CAA">
      <w:pPr>
        <w:shd w:val="clear" w:color="auto" w:fill="FFFFFF"/>
      </w:pPr>
    </w:p>
    <w:p w:rsidR="004306C6" w:rsidRPr="00322EAB" w:rsidRDefault="004306C6" w:rsidP="00A65CAA">
      <w:pPr>
        <w:shd w:val="clear" w:color="auto" w:fill="FFFFFF"/>
      </w:pPr>
      <w:r w:rsidRPr="00322EAB">
        <w:t>13.Субъектом административной ответственности является?</w:t>
      </w:r>
    </w:p>
    <w:p w:rsidR="004306C6" w:rsidRPr="00322EAB" w:rsidRDefault="004306C6" w:rsidP="00A65CAA">
      <w:pPr>
        <w:shd w:val="clear" w:color="auto" w:fill="FFFFFF"/>
      </w:pPr>
      <w:r w:rsidRPr="00322EAB">
        <w:t>А) лицо, достигшее возраста: 14 лет;</w:t>
      </w:r>
    </w:p>
    <w:p w:rsidR="004306C6" w:rsidRPr="00322EAB" w:rsidRDefault="004306C6" w:rsidP="00A65CAA">
      <w:pPr>
        <w:shd w:val="clear" w:color="auto" w:fill="FFFFFF"/>
      </w:pPr>
      <w:r w:rsidRPr="00322EAB">
        <w:t>Б) лиц</w:t>
      </w:r>
      <w:r>
        <w:t>о, достигшее возраста: 15</w:t>
      </w:r>
      <w:r w:rsidRPr="00322EAB">
        <w:t xml:space="preserve"> лет;</w:t>
      </w:r>
    </w:p>
    <w:p w:rsidR="004306C6" w:rsidRPr="00322EAB" w:rsidRDefault="004306C6" w:rsidP="00A65CAA">
      <w:pPr>
        <w:shd w:val="clear" w:color="auto" w:fill="FFFFFF"/>
      </w:pPr>
      <w:r w:rsidRPr="00322EAB">
        <w:t>В) лицо, достигшее возраста: 16 лет.</w:t>
      </w:r>
    </w:p>
    <w:p w:rsidR="004306C6" w:rsidRDefault="004306C6" w:rsidP="00A65CAA">
      <w:pPr>
        <w:jc w:val="both"/>
      </w:pPr>
      <w:r>
        <w:t>ПРАВИЛЬНЫЙ ОТВЕТ: В</w:t>
      </w:r>
    </w:p>
    <w:p w:rsidR="004306C6" w:rsidRPr="00322EAB" w:rsidRDefault="004306C6" w:rsidP="00A65CAA">
      <w:pPr>
        <w:shd w:val="clear" w:color="auto" w:fill="FFFFFF"/>
      </w:pPr>
    </w:p>
    <w:p w:rsidR="004306C6" w:rsidRPr="00322EAB" w:rsidRDefault="004306C6" w:rsidP="00A65CAA">
      <w:pPr>
        <w:shd w:val="clear" w:color="auto" w:fill="FFFFFF"/>
      </w:pPr>
      <w:r w:rsidRPr="00322EAB">
        <w:t>14. Административные отношения возникают:</w:t>
      </w:r>
    </w:p>
    <w:p w:rsidR="004306C6" w:rsidRPr="00322EAB" w:rsidRDefault="004306C6" w:rsidP="00A65CAA">
      <w:pPr>
        <w:shd w:val="clear" w:color="auto" w:fill="FFFFFF"/>
      </w:pPr>
      <w:r w:rsidRPr="00322EAB">
        <w:t>А) между гражданами;</w:t>
      </w:r>
    </w:p>
    <w:p w:rsidR="004306C6" w:rsidRPr="00322EAB" w:rsidRDefault="004306C6" w:rsidP="00A65CAA">
      <w:pPr>
        <w:shd w:val="clear" w:color="auto" w:fill="FFFFFF"/>
      </w:pPr>
      <w:r w:rsidRPr="00322EAB">
        <w:t>Б) между гражданами и должностными лицами;</w:t>
      </w:r>
    </w:p>
    <w:p w:rsidR="004306C6" w:rsidRPr="00322EAB" w:rsidRDefault="004306C6" w:rsidP="00A65CAA">
      <w:pPr>
        <w:shd w:val="clear" w:color="auto" w:fill="FFFFFF"/>
      </w:pPr>
      <w:r w:rsidRPr="00322EAB">
        <w:t>В) между юридическими лицами;</w:t>
      </w:r>
    </w:p>
    <w:p w:rsidR="004306C6" w:rsidRPr="00C76FF6" w:rsidRDefault="004306C6" w:rsidP="00A65CAA">
      <w:pPr>
        <w:shd w:val="clear" w:color="auto" w:fill="FFFFFF"/>
      </w:pPr>
      <w:r w:rsidRPr="00C76FF6">
        <w:t>Г) между органами исполнительной власти, с одной стороны, и гражданами и</w:t>
      </w:r>
    </w:p>
    <w:p w:rsidR="004306C6" w:rsidRPr="00322EAB" w:rsidRDefault="004306C6" w:rsidP="00A65CAA">
      <w:pPr>
        <w:shd w:val="clear" w:color="auto" w:fill="FFFFFF"/>
      </w:pPr>
      <w:r w:rsidRPr="00C76FF6">
        <w:t>юридическими лицами, с другой.</w:t>
      </w:r>
    </w:p>
    <w:p w:rsidR="004306C6" w:rsidRDefault="004306C6" w:rsidP="00A65CAA">
      <w:pPr>
        <w:jc w:val="both"/>
      </w:pPr>
      <w:r>
        <w:t>ПРАВИЛЬНЫЙ ОТВЕТ: Г</w:t>
      </w:r>
    </w:p>
    <w:p w:rsidR="004306C6" w:rsidRPr="00322EAB" w:rsidRDefault="004306C6" w:rsidP="00A65CAA">
      <w:pPr>
        <w:shd w:val="clear" w:color="auto" w:fill="FFFFFF"/>
      </w:pPr>
    </w:p>
    <w:p w:rsidR="004306C6" w:rsidRPr="002B571E" w:rsidRDefault="004306C6" w:rsidP="00A65CAA">
      <w:pPr>
        <w:shd w:val="clear" w:color="auto" w:fill="FFFFFF"/>
      </w:pPr>
      <w:r w:rsidRPr="002B571E">
        <w:t>15. К административным правоотношениям относятся:</w:t>
      </w:r>
    </w:p>
    <w:p w:rsidR="004306C6" w:rsidRPr="002B571E" w:rsidRDefault="004306C6" w:rsidP="00A65CAA">
      <w:pPr>
        <w:shd w:val="clear" w:color="auto" w:fill="FFFFFF"/>
      </w:pPr>
      <w:r w:rsidRPr="002B571E">
        <w:t>А) отношения, связанные с деятельностью арбитражных судов;</w:t>
      </w:r>
    </w:p>
    <w:p w:rsidR="004306C6" w:rsidRPr="002B571E" w:rsidRDefault="004306C6" w:rsidP="00A65CAA">
      <w:pPr>
        <w:shd w:val="clear" w:color="auto" w:fill="FFFFFF"/>
      </w:pPr>
      <w:r w:rsidRPr="002B571E">
        <w:t xml:space="preserve">Б) отношения, </w:t>
      </w:r>
      <w:r w:rsidR="002B571E">
        <w:t>связанные с</w:t>
      </w:r>
      <w:r w:rsidRPr="002B571E">
        <w:t xml:space="preserve"> деятельность</w:t>
      </w:r>
      <w:r w:rsidR="002B571E">
        <w:t>ю</w:t>
      </w:r>
      <w:r w:rsidRPr="002B571E">
        <w:t xml:space="preserve"> органов предварительного следствия;</w:t>
      </w:r>
    </w:p>
    <w:p w:rsidR="004306C6" w:rsidRPr="002B571E" w:rsidRDefault="004306C6" w:rsidP="00A65CAA">
      <w:pPr>
        <w:shd w:val="clear" w:color="auto" w:fill="FFFFFF"/>
      </w:pPr>
      <w:r w:rsidRPr="002B571E">
        <w:t>В) отношения, связанные с вопросами исполнения наказания;</w:t>
      </w:r>
    </w:p>
    <w:p w:rsidR="004306C6" w:rsidRDefault="004306C6" w:rsidP="00046434">
      <w:pPr>
        <w:shd w:val="clear" w:color="auto" w:fill="FFFFFF"/>
      </w:pPr>
      <w:r w:rsidRPr="002B571E">
        <w:t>Г) отношения между гражданами и органами государственного управления.ПРАВИЛЬНЫЙ ОТВЕТ: Г</w:t>
      </w:r>
    </w:p>
    <w:p w:rsidR="004306C6" w:rsidRPr="00322EAB" w:rsidRDefault="004306C6" w:rsidP="00A65CAA">
      <w:pPr>
        <w:shd w:val="clear" w:color="auto" w:fill="FFFFFF"/>
      </w:pPr>
    </w:p>
    <w:p w:rsidR="004306C6" w:rsidRDefault="004306C6" w:rsidP="00A65CAA">
      <w:pPr>
        <w:shd w:val="clear" w:color="auto" w:fill="FFFFFF"/>
        <w:jc w:val="center"/>
      </w:pPr>
      <w:r w:rsidRPr="00322EAB">
        <w:t>ОК 8</w:t>
      </w:r>
    </w:p>
    <w:p w:rsidR="004306C6" w:rsidRPr="00322EAB" w:rsidRDefault="004306C6" w:rsidP="00A65CAA">
      <w:pPr>
        <w:shd w:val="clear" w:color="auto" w:fill="FFFFFF"/>
        <w:jc w:val="center"/>
      </w:pPr>
    </w:p>
    <w:p w:rsidR="004306C6" w:rsidRPr="00322EAB" w:rsidRDefault="004306C6" w:rsidP="00A65CAA">
      <w:pPr>
        <w:shd w:val="clear" w:color="auto" w:fill="FFFFFF"/>
      </w:pPr>
      <w:r w:rsidRPr="00322EAB">
        <w:t>1. В каком из перечисленных ниже документов, содержатся нормы административного</w:t>
      </w:r>
    </w:p>
    <w:p w:rsidR="004306C6" w:rsidRPr="00322EAB" w:rsidRDefault="004306C6" w:rsidP="00A65CAA">
      <w:pPr>
        <w:shd w:val="clear" w:color="auto" w:fill="FFFFFF"/>
      </w:pPr>
      <w:r w:rsidRPr="00322EAB">
        <w:t>права?</w:t>
      </w:r>
    </w:p>
    <w:p w:rsidR="004306C6" w:rsidRPr="00322EAB" w:rsidRDefault="004306C6" w:rsidP="00A65CAA">
      <w:pPr>
        <w:shd w:val="clear" w:color="auto" w:fill="FFFFFF"/>
      </w:pPr>
      <w:r w:rsidRPr="00322EAB">
        <w:t>А) заявление начальника учебного отдела о предоставлении ему очередного</w:t>
      </w:r>
      <w:r w:rsidR="002B571E">
        <w:t xml:space="preserve"> </w:t>
      </w:r>
      <w:r w:rsidRPr="00322EAB">
        <w:t>отпуска;</w:t>
      </w:r>
    </w:p>
    <w:p w:rsidR="004306C6" w:rsidRPr="00322EAB" w:rsidRDefault="004306C6" w:rsidP="00A65CAA">
      <w:pPr>
        <w:shd w:val="clear" w:color="auto" w:fill="FFFFFF"/>
      </w:pPr>
      <w:r w:rsidRPr="00C76FF6">
        <w:t>Б) предписание инспектора госпожарнадзора РФ</w:t>
      </w:r>
      <w:r>
        <w:t>, в котором содержится указание</w:t>
      </w:r>
      <w:r w:rsidRPr="00C76FF6">
        <w:t xml:space="preserve"> об устранении в здании вуза</w:t>
      </w:r>
      <w:r>
        <w:t xml:space="preserve"> </w:t>
      </w:r>
      <w:r w:rsidRPr="00C76FF6">
        <w:t>нарушений правил пожарной безопасности;</w:t>
      </w:r>
    </w:p>
    <w:p w:rsidR="004306C6" w:rsidRPr="00322EAB" w:rsidRDefault="004306C6" w:rsidP="00A65CAA">
      <w:pPr>
        <w:shd w:val="clear" w:color="auto" w:fill="FFFFFF"/>
      </w:pPr>
      <w:r w:rsidRPr="00322EAB">
        <w:t>В) заявление выпускника школ</w:t>
      </w:r>
      <w:r>
        <w:t>ы</w:t>
      </w:r>
      <w:r w:rsidRPr="00322EAB">
        <w:t xml:space="preserve"> с просьбой допустить его к</w:t>
      </w:r>
      <w:r w:rsidR="002B571E">
        <w:t xml:space="preserve"> </w:t>
      </w:r>
      <w:r w:rsidRPr="00322EAB">
        <w:t>вступительным экзаменам.</w:t>
      </w:r>
    </w:p>
    <w:p w:rsidR="004306C6" w:rsidRDefault="004306C6" w:rsidP="00A65CAA">
      <w:pPr>
        <w:jc w:val="both"/>
      </w:pPr>
      <w:r>
        <w:t>ПРАВИЛЬНЫЙ ОТВЕТ: Б</w:t>
      </w:r>
    </w:p>
    <w:p w:rsidR="004306C6" w:rsidRPr="00322EAB" w:rsidRDefault="004306C6" w:rsidP="00A65CAA">
      <w:pPr>
        <w:shd w:val="clear" w:color="auto" w:fill="FFFFFF"/>
      </w:pPr>
    </w:p>
    <w:p w:rsidR="004306C6" w:rsidRPr="00322EAB" w:rsidRDefault="004306C6" w:rsidP="00A65CAA">
      <w:pPr>
        <w:shd w:val="clear" w:color="auto" w:fill="FFFFFF"/>
      </w:pPr>
      <w:r w:rsidRPr="00322EAB">
        <w:t>2.Административная дееспособность появляется у гражданина РФ:</w:t>
      </w:r>
    </w:p>
    <w:p w:rsidR="004306C6" w:rsidRPr="00322EAB" w:rsidRDefault="004306C6" w:rsidP="00A65CAA">
      <w:pPr>
        <w:shd w:val="clear" w:color="auto" w:fill="FFFFFF"/>
      </w:pPr>
      <w:r>
        <w:t>А) с</w:t>
      </w:r>
      <w:r w:rsidRPr="00C76FF6">
        <w:t xml:space="preserve"> 16 лет</w:t>
      </w:r>
      <w:r>
        <w:t>;</w:t>
      </w:r>
    </w:p>
    <w:p w:rsidR="004306C6" w:rsidRPr="00322EAB" w:rsidRDefault="004306C6" w:rsidP="00A65CAA">
      <w:pPr>
        <w:shd w:val="clear" w:color="auto" w:fill="FFFFFF"/>
      </w:pPr>
      <w:r>
        <w:t>Б) с 15</w:t>
      </w:r>
      <w:r w:rsidRPr="00322EAB">
        <w:t xml:space="preserve"> лет</w:t>
      </w:r>
      <w:r>
        <w:t>;</w:t>
      </w:r>
    </w:p>
    <w:p w:rsidR="004306C6" w:rsidRPr="00322EAB" w:rsidRDefault="004306C6" w:rsidP="00A65CAA">
      <w:pPr>
        <w:shd w:val="clear" w:color="auto" w:fill="FFFFFF"/>
      </w:pPr>
      <w:r>
        <w:t>В) с 14 лет;</w:t>
      </w:r>
    </w:p>
    <w:p w:rsidR="004306C6" w:rsidRPr="00322EAB" w:rsidRDefault="004306C6" w:rsidP="00A65CAA">
      <w:pPr>
        <w:shd w:val="clear" w:color="auto" w:fill="FFFFFF"/>
      </w:pPr>
      <w:r>
        <w:t>Г) с</w:t>
      </w:r>
      <w:r w:rsidRPr="00322EAB">
        <w:t xml:space="preserve"> момента рождения</w:t>
      </w:r>
      <w:r>
        <w:t>.</w:t>
      </w:r>
    </w:p>
    <w:p w:rsidR="004306C6" w:rsidRDefault="004306C6" w:rsidP="00A65CAA">
      <w:pPr>
        <w:jc w:val="both"/>
      </w:pPr>
      <w:r>
        <w:t>ПРАВИЛЬНЫЙ ОТВЕТ: А</w:t>
      </w:r>
    </w:p>
    <w:p w:rsidR="004306C6" w:rsidRPr="00322EAB" w:rsidRDefault="004306C6" w:rsidP="00A65CAA">
      <w:pPr>
        <w:shd w:val="clear" w:color="auto" w:fill="FFFFFF"/>
      </w:pPr>
    </w:p>
    <w:p w:rsidR="004306C6" w:rsidRPr="00322EAB" w:rsidRDefault="004306C6" w:rsidP="00A65CAA">
      <w:pPr>
        <w:shd w:val="clear" w:color="auto" w:fill="FFFFFF"/>
      </w:pPr>
      <w:r w:rsidRPr="00322EAB">
        <w:t xml:space="preserve">3. Обратная сила закона </w:t>
      </w:r>
      <w:r>
        <w:t xml:space="preserve">- </w:t>
      </w:r>
      <w:r w:rsidRPr="00322EAB">
        <w:t>это:</w:t>
      </w:r>
    </w:p>
    <w:p w:rsidR="004306C6" w:rsidRPr="00322EAB" w:rsidRDefault="002B571E" w:rsidP="00A65CAA">
      <w:pPr>
        <w:shd w:val="clear" w:color="auto" w:fill="FFFFFF"/>
      </w:pPr>
      <w:r>
        <w:t>А) П</w:t>
      </w:r>
      <w:r w:rsidR="004306C6" w:rsidRPr="00322EAB">
        <w:t>ринятый закон не ступает в силу</w:t>
      </w:r>
      <w:r w:rsidR="004306C6">
        <w:t>;</w:t>
      </w:r>
    </w:p>
    <w:p w:rsidR="004306C6" w:rsidRPr="00322EAB" w:rsidRDefault="004306C6" w:rsidP="00A65CAA">
      <w:pPr>
        <w:shd w:val="clear" w:color="auto" w:fill="FFFFFF"/>
      </w:pPr>
      <w:r w:rsidRPr="00322EAB">
        <w:t xml:space="preserve">Б) Вновь принятый закон распространяет свое действие на </w:t>
      </w:r>
      <w:r>
        <w:t xml:space="preserve">все </w:t>
      </w:r>
      <w:r w:rsidRPr="00322EAB">
        <w:t>отношения</w:t>
      </w:r>
      <w:r>
        <w:t>;</w:t>
      </w:r>
    </w:p>
    <w:p w:rsidR="004306C6" w:rsidRPr="00C76FF6" w:rsidRDefault="004306C6" w:rsidP="00A65CAA">
      <w:pPr>
        <w:shd w:val="clear" w:color="auto" w:fill="FFFFFF"/>
      </w:pPr>
      <w:r w:rsidRPr="00C76FF6">
        <w:t>В) Вновь принятый закон распространяет свое действие на отношения, возникшие</w:t>
      </w:r>
    </w:p>
    <w:p w:rsidR="004306C6" w:rsidRPr="00322EAB" w:rsidRDefault="004306C6" w:rsidP="00A65CAA">
      <w:pPr>
        <w:shd w:val="clear" w:color="auto" w:fill="FFFFFF"/>
      </w:pPr>
      <w:r w:rsidRPr="00C76FF6">
        <w:lastRenderedPageBreak/>
        <w:t>до его вступления в силу;</w:t>
      </w:r>
    </w:p>
    <w:p w:rsidR="004306C6" w:rsidRPr="00322EAB" w:rsidRDefault="004306C6" w:rsidP="00A65CAA">
      <w:pPr>
        <w:shd w:val="clear" w:color="auto" w:fill="FFFFFF"/>
      </w:pPr>
      <w:r w:rsidRPr="00322EAB">
        <w:t>Г) Утративший силу закон действует на определенные общественные отношения</w:t>
      </w:r>
    </w:p>
    <w:p w:rsidR="004306C6" w:rsidRPr="00322EAB" w:rsidRDefault="004306C6" w:rsidP="00A65CAA">
      <w:pPr>
        <w:shd w:val="clear" w:color="auto" w:fill="FFFFFF"/>
      </w:pPr>
      <w:r w:rsidRPr="00322EAB">
        <w:t>после утраты им юридической силы</w:t>
      </w:r>
      <w:r>
        <w:t>.</w:t>
      </w:r>
    </w:p>
    <w:p w:rsidR="004306C6" w:rsidRDefault="004306C6" w:rsidP="00A65CAA">
      <w:pPr>
        <w:jc w:val="both"/>
      </w:pPr>
      <w:r>
        <w:t>ПРАВИЛЬНЫЙ ОТВЕТ: В</w:t>
      </w:r>
    </w:p>
    <w:p w:rsidR="004306C6" w:rsidRPr="00322EAB" w:rsidRDefault="004306C6" w:rsidP="00A65CAA">
      <w:pPr>
        <w:shd w:val="clear" w:color="auto" w:fill="FFFFFF"/>
      </w:pPr>
    </w:p>
    <w:p w:rsidR="004306C6" w:rsidRPr="00322EAB" w:rsidRDefault="004306C6" w:rsidP="00A65CAA">
      <w:pPr>
        <w:shd w:val="clear" w:color="auto" w:fill="FFFFFF"/>
      </w:pPr>
      <w:r w:rsidRPr="00322EAB">
        <w:t>4. Что такое кодифицированный нормативный правовой акт, являющийся источником</w:t>
      </w:r>
    </w:p>
    <w:p w:rsidR="004306C6" w:rsidRPr="00322EAB" w:rsidRDefault="004306C6" w:rsidP="00A65CAA">
      <w:pPr>
        <w:shd w:val="clear" w:color="auto" w:fill="FFFFFF"/>
      </w:pPr>
      <w:r w:rsidRPr="00322EAB">
        <w:t>административного права?</w:t>
      </w:r>
    </w:p>
    <w:p w:rsidR="004306C6" w:rsidRPr="00322EAB" w:rsidRDefault="004306C6" w:rsidP="00A65CAA">
      <w:pPr>
        <w:shd w:val="clear" w:color="auto" w:fill="FFFFFF"/>
      </w:pPr>
      <w:r w:rsidRPr="00C76FF6">
        <w:t>А) Кодекс об административных правонарушениях;</w:t>
      </w:r>
    </w:p>
    <w:p w:rsidR="004306C6" w:rsidRPr="00322EAB" w:rsidRDefault="004306C6" w:rsidP="00A65CAA">
      <w:pPr>
        <w:shd w:val="clear" w:color="auto" w:fill="FFFFFF"/>
      </w:pPr>
      <w:r w:rsidRPr="00322EAB">
        <w:t>Б)</w:t>
      </w:r>
      <w:r>
        <w:t xml:space="preserve"> Политический </w:t>
      </w:r>
      <w:r w:rsidRPr="00322EAB">
        <w:t>кодекс;</w:t>
      </w:r>
    </w:p>
    <w:p w:rsidR="004306C6" w:rsidRPr="00322EAB" w:rsidRDefault="004306C6" w:rsidP="00A65CAA">
      <w:pPr>
        <w:shd w:val="clear" w:color="auto" w:fill="FFFFFF"/>
      </w:pPr>
      <w:r w:rsidRPr="00322EAB">
        <w:t xml:space="preserve">В) </w:t>
      </w:r>
      <w:r>
        <w:t>Трудовой кодекс</w:t>
      </w:r>
      <w:r w:rsidRPr="00322EAB">
        <w:t>.</w:t>
      </w:r>
    </w:p>
    <w:p w:rsidR="004306C6" w:rsidRDefault="004306C6" w:rsidP="00A65CAA">
      <w:pPr>
        <w:jc w:val="both"/>
      </w:pPr>
      <w:r>
        <w:t>ПРАВИЛЬНЫЙ ОТВЕТ: А</w:t>
      </w:r>
    </w:p>
    <w:p w:rsidR="004306C6" w:rsidRPr="00322EAB" w:rsidRDefault="004306C6" w:rsidP="00A65CAA">
      <w:pPr>
        <w:shd w:val="clear" w:color="auto" w:fill="FFFFFF"/>
      </w:pPr>
    </w:p>
    <w:p w:rsidR="004306C6" w:rsidRPr="00322EAB" w:rsidRDefault="004306C6" w:rsidP="00A65CAA">
      <w:pPr>
        <w:shd w:val="clear" w:color="auto" w:fill="FFFFFF"/>
      </w:pPr>
      <w:r w:rsidRPr="00322EAB">
        <w:t>5. Что не используется как обстоятельство, отягчающее административную</w:t>
      </w:r>
    </w:p>
    <w:p w:rsidR="004306C6" w:rsidRPr="00322EAB" w:rsidRDefault="004306C6" w:rsidP="00A65CAA">
      <w:pPr>
        <w:shd w:val="clear" w:color="auto" w:fill="FFFFFF"/>
      </w:pPr>
      <w:r w:rsidRPr="00322EAB">
        <w:t>ответственность?</w:t>
      </w:r>
    </w:p>
    <w:p w:rsidR="004306C6" w:rsidRPr="00322EAB" w:rsidRDefault="004306C6" w:rsidP="00A65CAA">
      <w:pPr>
        <w:shd w:val="clear" w:color="auto" w:fill="FFFFFF"/>
      </w:pPr>
      <w:r w:rsidRPr="00322EAB">
        <w:t>А) Совершение административного правонарушения группой лиц</w:t>
      </w:r>
      <w:r>
        <w:t>;</w:t>
      </w:r>
    </w:p>
    <w:p w:rsidR="004306C6" w:rsidRPr="00322EAB" w:rsidRDefault="004306C6" w:rsidP="00A65CAA">
      <w:pPr>
        <w:shd w:val="clear" w:color="auto" w:fill="FFFFFF"/>
      </w:pPr>
      <w:r w:rsidRPr="00C76FF6">
        <w:t xml:space="preserve">Б) Совершение административного правонарушения </w:t>
      </w:r>
      <w:r>
        <w:t>работником, в момент, когда он исполнял трудовые обязанности</w:t>
      </w:r>
      <w:r w:rsidRPr="00C76FF6">
        <w:t>;</w:t>
      </w:r>
    </w:p>
    <w:p w:rsidR="004306C6" w:rsidRPr="00322EAB" w:rsidRDefault="004306C6" w:rsidP="00A65CAA">
      <w:pPr>
        <w:shd w:val="clear" w:color="auto" w:fill="FFFFFF"/>
      </w:pPr>
      <w:r w:rsidRPr="00322EAB">
        <w:t>В) Совершение административного правонарушения в состоянии алкогольного</w:t>
      </w:r>
      <w:r w:rsidR="002B571E">
        <w:t xml:space="preserve"> </w:t>
      </w:r>
      <w:r w:rsidRPr="00322EAB">
        <w:t>опьянения</w:t>
      </w:r>
      <w:r>
        <w:t>;</w:t>
      </w:r>
    </w:p>
    <w:p w:rsidR="004306C6" w:rsidRPr="00322EAB" w:rsidRDefault="004306C6" w:rsidP="00A65CAA">
      <w:pPr>
        <w:shd w:val="clear" w:color="auto" w:fill="FFFFFF"/>
      </w:pPr>
      <w:r w:rsidRPr="00322EAB">
        <w:t>Г) Вовлечение несовершеннолетнего в совершение административного</w:t>
      </w:r>
      <w:r w:rsidR="002B571E">
        <w:t xml:space="preserve"> </w:t>
      </w:r>
      <w:r w:rsidRPr="00322EAB">
        <w:t>правонарушения</w:t>
      </w:r>
      <w:r>
        <w:t>.</w:t>
      </w:r>
    </w:p>
    <w:p w:rsidR="004306C6" w:rsidRDefault="004306C6" w:rsidP="00A65CAA">
      <w:pPr>
        <w:jc w:val="both"/>
      </w:pPr>
      <w:r>
        <w:t>ПРАВИЛЬНЫЙ ОТВЕТ: Б</w:t>
      </w:r>
    </w:p>
    <w:p w:rsidR="004306C6" w:rsidRPr="00322EAB" w:rsidRDefault="004306C6" w:rsidP="00A65CAA">
      <w:pPr>
        <w:shd w:val="clear" w:color="auto" w:fill="FFFFFF"/>
      </w:pPr>
    </w:p>
    <w:p w:rsidR="004306C6" w:rsidRPr="00322EAB" w:rsidRDefault="004306C6" w:rsidP="00A65CAA">
      <w:pPr>
        <w:shd w:val="clear" w:color="auto" w:fill="FFFFFF"/>
      </w:pPr>
      <w:r w:rsidRPr="00322EAB">
        <w:t>6. Чего не может совершаться в отношении юридического лица?</w:t>
      </w:r>
    </w:p>
    <w:p w:rsidR="004306C6" w:rsidRPr="00322EAB" w:rsidRDefault="004306C6" w:rsidP="00A65CAA">
      <w:pPr>
        <w:shd w:val="clear" w:color="auto" w:fill="FFFFFF"/>
      </w:pPr>
      <w:r w:rsidRPr="00C76FF6">
        <w:t>А) Лишение специального права</w:t>
      </w:r>
      <w:r>
        <w:t>;</w:t>
      </w:r>
    </w:p>
    <w:p w:rsidR="004306C6" w:rsidRPr="00322EAB" w:rsidRDefault="004306C6" w:rsidP="00A65CAA">
      <w:pPr>
        <w:shd w:val="clear" w:color="auto" w:fill="FFFFFF"/>
      </w:pPr>
      <w:r w:rsidRPr="00322EAB">
        <w:t>Б) Предупреждение</w:t>
      </w:r>
      <w:r>
        <w:t>;</w:t>
      </w:r>
    </w:p>
    <w:p w:rsidR="004306C6" w:rsidRPr="00322EAB" w:rsidRDefault="004306C6" w:rsidP="00A65CAA">
      <w:pPr>
        <w:shd w:val="clear" w:color="auto" w:fill="FFFFFF"/>
      </w:pPr>
      <w:r w:rsidRPr="00322EAB">
        <w:t xml:space="preserve">В) </w:t>
      </w:r>
      <w:r>
        <w:t>Ш</w:t>
      </w:r>
      <w:r w:rsidRPr="00322EAB">
        <w:t>траф</w:t>
      </w:r>
      <w:r>
        <w:t>;</w:t>
      </w:r>
    </w:p>
    <w:p w:rsidR="004306C6" w:rsidRPr="00322EAB" w:rsidRDefault="004306C6" w:rsidP="00A65CAA">
      <w:pPr>
        <w:shd w:val="clear" w:color="auto" w:fill="FFFFFF"/>
      </w:pPr>
      <w:r w:rsidRPr="00322EAB">
        <w:t xml:space="preserve">Г) </w:t>
      </w:r>
      <w:r>
        <w:t>Конфискация.</w:t>
      </w:r>
    </w:p>
    <w:p w:rsidR="004306C6" w:rsidRDefault="004306C6" w:rsidP="00A65CAA">
      <w:pPr>
        <w:jc w:val="both"/>
      </w:pPr>
      <w:r>
        <w:t>ПРАВИЛЬНЫЙ ОТВЕТ: А</w:t>
      </w:r>
    </w:p>
    <w:p w:rsidR="004306C6" w:rsidRPr="00322EAB" w:rsidRDefault="004306C6" w:rsidP="00A65CAA">
      <w:pPr>
        <w:shd w:val="clear" w:color="auto" w:fill="FFFFFF"/>
      </w:pPr>
    </w:p>
    <w:p w:rsidR="004306C6" w:rsidRPr="00322EAB" w:rsidRDefault="004306C6" w:rsidP="00A65CAA">
      <w:pPr>
        <w:shd w:val="clear" w:color="auto" w:fill="FFFFFF"/>
      </w:pPr>
      <w:r w:rsidRPr="00322EAB">
        <w:t>7. Как назначается административное наказание при совершении лицом двух и более</w:t>
      </w:r>
    </w:p>
    <w:p w:rsidR="004306C6" w:rsidRPr="00322EAB" w:rsidRDefault="004306C6" w:rsidP="00A65CAA">
      <w:pPr>
        <w:shd w:val="clear" w:color="auto" w:fill="FFFFFF"/>
      </w:pPr>
      <w:r w:rsidRPr="00322EAB">
        <w:t>административных правонарушений?</w:t>
      </w:r>
    </w:p>
    <w:p w:rsidR="004306C6" w:rsidRPr="00322EAB" w:rsidRDefault="004306C6" w:rsidP="00A65CAA">
      <w:pPr>
        <w:shd w:val="clear" w:color="auto" w:fill="FFFFFF"/>
      </w:pPr>
      <w:r w:rsidRPr="00C76FF6">
        <w:t>А) за каждое совершенное административное правонарушение</w:t>
      </w:r>
      <w:r>
        <w:t>, за исключением случаев указанных в КоАП РФ</w:t>
      </w:r>
      <w:r w:rsidRPr="00C76FF6">
        <w:t>;</w:t>
      </w:r>
    </w:p>
    <w:p w:rsidR="004306C6" w:rsidRPr="00322EAB" w:rsidRDefault="004306C6" w:rsidP="00A65CAA">
      <w:pPr>
        <w:shd w:val="clear" w:color="auto" w:fill="FFFFFF"/>
      </w:pPr>
      <w:r w:rsidRPr="00322EAB">
        <w:t>Б) за наиболее «тяжкое» административное правонарушение;</w:t>
      </w:r>
    </w:p>
    <w:p w:rsidR="004306C6" w:rsidRPr="00322EAB" w:rsidRDefault="004306C6" w:rsidP="00A65CAA">
      <w:pPr>
        <w:shd w:val="clear" w:color="auto" w:fill="FFFFFF"/>
      </w:pPr>
      <w:r w:rsidRPr="00322EAB">
        <w:t>В</w:t>
      </w:r>
      <w:r>
        <w:t>) за наиболее «</w:t>
      </w:r>
      <w:r w:rsidRPr="00322EAB">
        <w:t>легкое» административное правонарушение.</w:t>
      </w:r>
    </w:p>
    <w:p w:rsidR="004306C6" w:rsidRDefault="004306C6" w:rsidP="00A65CAA">
      <w:pPr>
        <w:jc w:val="both"/>
      </w:pPr>
      <w:r>
        <w:t>ПРАВИЛЬНЫЙ ОТВЕТ: А</w:t>
      </w:r>
    </w:p>
    <w:p w:rsidR="004306C6" w:rsidRPr="00322EAB" w:rsidRDefault="004306C6" w:rsidP="00A65CAA">
      <w:pPr>
        <w:shd w:val="clear" w:color="auto" w:fill="FFFFFF"/>
      </w:pPr>
    </w:p>
    <w:p w:rsidR="004306C6" w:rsidRPr="00322EAB" w:rsidRDefault="004306C6" w:rsidP="00A65CAA">
      <w:pPr>
        <w:shd w:val="clear" w:color="auto" w:fill="FFFFFF"/>
      </w:pPr>
      <w:r w:rsidRPr="00322EAB">
        <w:t>8. Кто занимается рассмотрением дел об административных правонарушениях, которые</w:t>
      </w:r>
    </w:p>
    <w:p w:rsidR="004306C6" w:rsidRPr="00322EAB" w:rsidRDefault="004306C6" w:rsidP="00A65CAA">
      <w:pPr>
        <w:shd w:val="clear" w:color="auto" w:fill="FFFFFF"/>
      </w:pPr>
      <w:r w:rsidRPr="00322EAB">
        <w:t>влекут за собой административное выдворение за пределы РФ?</w:t>
      </w:r>
    </w:p>
    <w:p w:rsidR="004306C6" w:rsidRPr="00322EAB" w:rsidRDefault="004306C6" w:rsidP="00A65CAA">
      <w:pPr>
        <w:shd w:val="clear" w:color="auto" w:fill="FFFFFF"/>
      </w:pPr>
      <w:r w:rsidRPr="00322EAB">
        <w:t xml:space="preserve">А) </w:t>
      </w:r>
      <w:r>
        <w:t>Президент;</w:t>
      </w:r>
    </w:p>
    <w:p w:rsidR="004306C6" w:rsidRPr="00322EAB" w:rsidRDefault="004306C6" w:rsidP="00A65CAA">
      <w:pPr>
        <w:shd w:val="clear" w:color="auto" w:fill="FFFFFF"/>
      </w:pPr>
      <w:r>
        <w:t>Б</w:t>
      </w:r>
      <w:r w:rsidRPr="00322EAB">
        <w:t xml:space="preserve">) </w:t>
      </w:r>
      <w:r>
        <w:t>Министр;</w:t>
      </w:r>
    </w:p>
    <w:p w:rsidR="004306C6" w:rsidRPr="00322EAB" w:rsidRDefault="004306C6" w:rsidP="00A65CAA">
      <w:pPr>
        <w:shd w:val="clear" w:color="auto" w:fill="FFFFFF"/>
      </w:pPr>
      <w:r w:rsidRPr="00C76FF6">
        <w:t>В) Судьи районных судов</w:t>
      </w:r>
      <w:r>
        <w:t>;</w:t>
      </w:r>
    </w:p>
    <w:p w:rsidR="004306C6" w:rsidRPr="00322EAB" w:rsidRDefault="004306C6" w:rsidP="00A65CAA">
      <w:pPr>
        <w:shd w:val="clear" w:color="auto" w:fill="FFFFFF"/>
      </w:pPr>
      <w:r>
        <w:t>Г</w:t>
      </w:r>
      <w:r w:rsidRPr="00322EAB">
        <w:t xml:space="preserve">) </w:t>
      </w:r>
      <w:r>
        <w:t>Губернатор.</w:t>
      </w:r>
    </w:p>
    <w:p w:rsidR="004306C6" w:rsidRDefault="004306C6" w:rsidP="00A65CAA">
      <w:pPr>
        <w:jc w:val="both"/>
      </w:pPr>
      <w:r>
        <w:t>ПРАВИЛЬНЫЙ ОТВЕТ: В</w:t>
      </w:r>
    </w:p>
    <w:p w:rsidR="004306C6" w:rsidRPr="00322EAB" w:rsidRDefault="004306C6" w:rsidP="00A65CAA">
      <w:pPr>
        <w:shd w:val="clear" w:color="auto" w:fill="FFFFFF"/>
      </w:pPr>
    </w:p>
    <w:p w:rsidR="004306C6" w:rsidRPr="00322EAB" w:rsidRDefault="004306C6" w:rsidP="00A65CAA">
      <w:pPr>
        <w:shd w:val="clear" w:color="auto" w:fill="FFFFFF"/>
      </w:pPr>
      <w:r w:rsidRPr="00322EAB">
        <w:t>9. Кто занимается рассмотрением дел об административных правонарушениях,</w:t>
      </w:r>
    </w:p>
    <w:p w:rsidR="004306C6" w:rsidRPr="00322EAB" w:rsidRDefault="004306C6" w:rsidP="00A65CAA">
      <w:pPr>
        <w:shd w:val="clear" w:color="auto" w:fill="FFFFFF"/>
      </w:pPr>
      <w:r w:rsidRPr="00322EAB">
        <w:t>совершенных военнослужащими?</w:t>
      </w:r>
    </w:p>
    <w:p w:rsidR="004306C6" w:rsidRPr="00322EAB" w:rsidRDefault="004306C6" w:rsidP="00A65CAA">
      <w:pPr>
        <w:shd w:val="clear" w:color="auto" w:fill="FFFFFF"/>
      </w:pPr>
      <w:r w:rsidRPr="00322EAB">
        <w:t xml:space="preserve">А) </w:t>
      </w:r>
      <w:r>
        <w:t>Президент</w:t>
      </w:r>
      <w:r w:rsidRPr="00322EAB">
        <w:t>;</w:t>
      </w:r>
    </w:p>
    <w:p w:rsidR="004306C6" w:rsidRPr="00322EAB" w:rsidRDefault="004306C6" w:rsidP="00A65CAA">
      <w:pPr>
        <w:shd w:val="clear" w:color="auto" w:fill="FFFFFF"/>
      </w:pPr>
      <w:r w:rsidRPr="00322EAB">
        <w:t>Б</w:t>
      </w:r>
      <w:r>
        <w:t>) Губернатор</w:t>
      </w:r>
      <w:r w:rsidRPr="00322EAB">
        <w:t>;</w:t>
      </w:r>
    </w:p>
    <w:p w:rsidR="004306C6" w:rsidRPr="00322EAB" w:rsidRDefault="004306C6" w:rsidP="00A65CAA">
      <w:pPr>
        <w:shd w:val="clear" w:color="auto" w:fill="FFFFFF"/>
      </w:pPr>
      <w:r w:rsidRPr="00322EAB">
        <w:t>В</w:t>
      </w:r>
      <w:r>
        <w:t>) Министр</w:t>
      </w:r>
      <w:r w:rsidRPr="00322EAB">
        <w:t>;</w:t>
      </w:r>
    </w:p>
    <w:p w:rsidR="004306C6" w:rsidRPr="00322EAB" w:rsidRDefault="004306C6" w:rsidP="00A65CAA">
      <w:pPr>
        <w:shd w:val="clear" w:color="auto" w:fill="FFFFFF"/>
      </w:pPr>
      <w:r w:rsidRPr="00C76FF6">
        <w:t>Г</w:t>
      </w:r>
      <w:r>
        <w:t>) Судья</w:t>
      </w:r>
      <w:r w:rsidRPr="00C76FF6">
        <w:t xml:space="preserve"> гарнизонных военных судов.</w:t>
      </w:r>
    </w:p>
    <w:p w:rsidR="004306C6" w:rsidRDefault="004306C6" w:rsidP="00A65CAA">
      <w:pPr>
        <w:jc w:val="both"/>
      </w:pPr>
      <w:r>
        <w:t>ПРАВИЛЬНЫЙ ОТВЕТ: Г</w:t>
      </w:r>
    </w:p>
    <w:p w:rsidR="004306C6" w:rsidRPr="00322EAB" w:rsidRDefault="004306C6" w:rsidP="00A65CAA">
      <w:pPr>
        <w:shd w:val="clear" w:color="auto" w:fill="FFFFFF"/>
      </w:pPr>
    </w:p>
    <w:p w:rsidR="004306C6" w:rsidRPr="00322EAB" w:rsidRDefault="004306C6" w:rsidP="00A65CAA">
      <w:pPr>
        <w:shd w:val="clear" w:color="auto" w:fill="FFFFFF"/>
        <w:jc w:val="both"/>
      </w:pPr>
      <w:r w:rsidRPr="00322EAB">
        <w:t>10. Что такое административная дееспособность?</w:t>
      </w:r>
    </w:p>
    <w:p w:rsidR="004306C6" w:rsidRPr="00322EAB" w:rsidRDefault="004306C6" w:rsidP="00A65CAA">
      <w:pPr>
        <w:shd w:val="clear" w:color="auto" w:fill="FFFFFF"/>
        <w:jc w:val="both"/>
      </w:pPr>
      <w:r w:rsidRPr="00322EAB">
        <w:t>А) общие правила поведения индивидуальных субъектов</w:t>
      </w:r>
      <w:r>
        <w:t>;</w:t>
      </w:r>
    </w:p>
    <w:p w:rsidR="004306C6" w:rsidRPr="00322EAB" w:rsidRDefault="004306C6" w:rsidP="00A65CAA">
      <w:pPr>
        <w:shd w:val="clear" w:color="auto" w:fill="FFFFFF"/>
        <w:jc w:val="both"/>
      </w:pPr>
      <w:r w:rsidRPr="00322EAB">
        <w:t>Б) правовое положение индивидуальных субъектов с момента достижения возраста совершеннолетия в отношениях с субъектами исполнительной власти</w:t>
      </w:r>
      <w:r>
        <w:t>;</w:t>
      </w:r>
    </w:p>
    <w:p w:rsidR="004306C6" w:rsidRPr="00C76FF6" w:rsidRDefault="004306C6" w:rsidP="00A65CAA">
      <w:pPr>
        <w:shd w:val="clear" w:color="auto" w:fill="FFFFFF"/>
        <w:jc w:val="both"/>
      </w:pPr>
      <w:r w:rsidRPr="00C76FF6">
        <w:t>В) способность лица своими личными действиями осуществлять права, выполнять обязанности, предусмотренными административно-правовыми нормами и</w:t>
      </w:r>
    </w:p>
    <w:p w:rsidR="004306C6" w:rsidRPr="00322EAB" w:rsidRDefault="004306C6" w:rsidP="00A65CAA">
      <w:pPr>
        <w:shd w:val="clear" w:color="auto" w:fill="FFFFFF"/>
        <w:jc w:val="both"/>
      </w:pPr>
      <w:r w:rsidRPr="00C76FF6">
        <w:t>нести ответственность в соответствии с этими нормами;</w:t>
      </w:r>
    </w:p>
    <w:p w:rsidR="004306C6" w:rsidRPr="00322EAB" w:rsidRDefault="004306C6" w:rsidP="00A65CAA">
      <w:pPr>
        <w:shd w:val="clear" w:color="auto" w:fill="FFFFFF"/>
        <w:jc w:val="both"/>
      </w:pPr>
      <w:r w:rsidRPr="00322EAB">
        <w:t>Г) возможность быть су</w:t>
      </w:r>
      <w:r>
        <w:t>бъектом административного права.</w:t>
      </w:r>
    </w:p>
    <w:p w:rsidR="004306C6" w:rsidRDefault="004306C6" w:rsidP="00A65CAA">
      <w:pPr>
        <w:jc w:val="both"/>
      </w:pPr>
      <w:r>
        <w:t>ПРАВИЛЬНЫЙ ОТВЕТ: В</w:t>
      </w:r>
    </w:p>
    <w:p w:rsidR="004306C6" w:rsidRPr="00322EAB" w:rsidRDefault="004306C6" w:rsidP="00A65CAA">
      <w:pPr>
        <w:shd w:val="clear" w:color="auto" w:fill="FFFFFF"/>
      </w:pPr>
    </w:p>
    <w:p w:rsidR="004306C6" w:rsidRPr="00322EAB" w:rsidRDefault="004306C6" w:rsidP="00A65CAA">
      <w:pPr>
        <w:shd w:val="clear" w:color="auto" w:fill="FFFFFF"/>
      </w:pPr>
      <w:r w:rsidRPr="00322EAB">
        <w:t>11. Что является целью административного наказания?</w:t>
      </w:r>
    </w:p>
    <w:p w:rsidR="004306C6" w:rsidRPr="00322EAB" w:rsidRDefault="004306C6" w:rsidP="00A65CAA">
      <w:pPr>
        <w:shd w:val="clear" w:color="auto" w:fill="FFFFFF"/>
      </w:pPr>
      <w:r w:rsidRPr="00BF0CE3">
        <w:t>А) Предупреждение совершения новых правонарушений</w:t>
      </w:r>
      <w:r>
        <w:t>, их превенция</w:t>
      </w:r>
      <w:r w:rsidRPr="00BF0CE3">
        <w:t>;</w:t>
      </w:r>
    </w:p>
    <w:p w:rsidR="004306C6" w:rsidRPr="00322EAB" w:rsidRDefault="004306C6" w:rsidP="00A65CAA">
      <w:pPr>
        <w:shd w:val="clear" w:color="auto" w:fill="FFFFFF"/>
      </w:pPr>
      <w:r w:rsidRPr="00322EAB">
        <w:t>Б) Унижение человеческого достоинства правонарушителя;</w:t>
      </w:r>
    </w:p>
    <w:p w:rsidR="004306C6" w:rsidRPr="00322EAB" w:rsidRDefault="004306C6" w:rsidP="00A65CAA">
      <w:pPr>
        <w:shd w:val="clear" w:color="auto" w:fill="FFFFFF"/>
      </w:pPr>
      <w:r w:rsidRPr="00322EAB">
        <w:t>В) Нанесение вред</w:t>
      </w:r>
      <w:r>
        <w:t xml:space="preserve">а деловой репутации </w:t>
      </w:r>
      <w:r w:rsidRPr="00322EAB">
        <w:t>нарушителя.</w:t>
      </w:r>
    </w:p>
    <w:p w:rsidR="004306C6" w:rsidRDefault="004306C6" w:rsidP="00A65CAA">
      <w:pPr>
        <w:jc w:val="both"/>
      </w:pPr>
      <w:r>
        <w:t>ПРАВИЛЬНЫЙ ОТВЕТ: А</w:t>
      </w:r>
    </w:p>
    <w:p w:rsidR="004306C6" w:rsidRPr="00322EAB" w:rsidRDefault="004306C6" w:rsidP="00A65CAA">
      <w:pPr>
        <w:shd w:val="clear" w:color="auto" w:fill="FFFFFF"/>
      </w:pPr>
    </w:p>
    <w:p w:rsidR="004306C6" w:rsidRPr="00322EAB" w:rsidRDefault="004306C6" w:rsidP="00A65CAA">
      <w:pPr>
        <w:shd w:val="clear" w:color="auto" w:fill="FFFFFF"/>
      </w:pPr>
      <w:r w:rsidRPr="00322EAB">
        <w:t>12. Правовым актом управления является?</w:t>
      </w:r>
    </w:p>
    <w:p w:rsidR="004306C6" w:rsidRPr="00322EAB" w:rsidRDefault="004306C6" w:rsidP="00A65CAA">
      <w:pPr>
        <w:shd w:val="clear" w:color="auto" w:fill="FFFFFF"/>
      </w:pPr>
      <w:r w:rsidRPr="00BF0CE3">
        <w:t>А) документ, принятый в одностороннем порядке полномочным органом госуправления</w:t>
      </w:r>
      <w:r w:rsidRPr="00322EAB">
        <w:t xml:space="preserve"> либо его должностным лицом, имеющий государственно-властный характер и целью которого является реализация управленческих задач и функций;</w:t>
      </w:r>
    </w:p>
    <w:p w:rsidR="004306C6" w:rsidRPr="00322EAB" w:rsidRDefault="004306C6" w:rsidP="00A65CAA">
      <w:pPr>
        <w:shd w:val="clear" w:color="auto" w:fill="FFFFFF"/>
      </w:pPr>
      <w:r w:rsidRPr="00322EAB">
        <w:t>Б) документ</w:t>
      </w:r>
      <w:r>
        <w:t xml:space="preserve"> органа законодательной власти</w:t>
      </w:r>
      <w:r w:rsidRPr="00322EAB">
        <w:t xml:space="preserve"> и имеющий целью регулирование наиболее важных общественных отношений;</w:t>
      </w:r>
    </w:p>
    <w:p w:rsidR="004306C6" w:rsidRPr="00322EAB" w:rsidRDefault="004306C6" w:rsidP="00A65CAA">
      <w:pPr>
        <w:shd w:val="clear" w:color="auto" w:fill="FFFFFF"/>
      </w:pPr>
      <w:r>
        <w:t>В) документ</w:t>
      </w:r>
      <w:r w:rsidRPr="00322EAB">
        <w:t xml:space="preserve"> суда п</w:t>
      </w:r>
      <w:r>
        <w:t>равоприменительного характера с</w:t>
      </w:r>
      <w:r w:rsidRPr="00322EAB">
        <w:t xml:space="preserve"> результат</w:t>
      </w:r>
      <w:r>
        <w:t>ами</w:t>
      </w:r>
      <w:r w:rsidRPr="00322EAB">
        <w:t xml:space="preserve"> разрешения дела по существу.</w:t>
      </w:r>
    </w:p>
    <w:p w:rsidR="004306C6" w:rsidRDefault="004306C6" w:rsidP="00A65CAA">
      <w:pPr>
        <w:jc w:val="both"/>
      </w:pPr>
      <w:r>
        <w:t>ПРАВИЛЬНЫЙ ОТВЕТ: А</w:t>
      </w:r>
    </w:p>
    <w:p w:rsidR="004306C6" w:rsidRPr="00322EAB" w:rsidRDefault="004306C6" w:rsidP="00A65CAA">
      <w:pPr>
        <w:shd w:val="clear" w:color="auto" w:fill="FFFFFF"/>
      </w:pPr>
    </w:p>
    <w:p w:rsidR="004306C6" w:rsidRPr="00322EAB" w:rsidRDefault="004306C6" w:rsidP="00A65CAA">
      <w:pPr>
        <w:shd w:val="clear" w:color="auto" w:fill="FFFFFF"/>
      </w:pPr>
      <w:r w:rsidRPr="00322EAB">
        <w:t>13. Какой факт может смягчить административную ответственность?</w:t>
      </w:r>
    </w:p>
    <w:p w:rsidR="004306C6" w:rsidRPr="00322EAB" w:rsidRDefault="004306C6" w:rsidP="00A65CAA">
      <w:pPr>
        <w:shd w:val="clear" w:color="auto" w:fill="FFFFFF"/>
      </w:pPr>
      <w:r w:rsidRPr="00BF0CE3">
        <w:t>А) если административное пра</w:t>
      </w:r>
      <w:r>
        <w:t>вонарушение совершено</w:t>
      </w:r>
      <w:r w:rsidRPr="00BF0CE3">
        <w:t xml:space="preserve"> женщиной</w:t>
      </w:r>
      <w:r>
        <w:t>, которая находилась в состоянии беременности</w:t>
      </w:r>
      <w:r w:rsidRPr="00BF0CE3">
        <w:t>;</w:t>
      </w:r>
    </w:p>
    <w:p w:rsidR="004306C6" w:rsidRPr="00322EAB" w:rsidRDefault="004306C6" w:rsidP="00A65CAA">
      <w:pPr>
        <w:shd w:val="clear" w:color="auto" w:fill="FFFFFF"/>
      </w:pPr>
      <w:r w:rsidRPr="00322EAB">
        <w:t>Б) если административное правонарушение совершено в условиях стихийного бедствия;</w:t>
      </w:r>
    </w:p>
    <w:p w:rsidR="004306C6" w:rsidRPr="00322EAB" w:rsidRDefault="004306C6" w:rsidP="00A65CAA">
      <w:pPr>
        <w:shd w:val="clear" w:color="auto" w:fill="FFFFFF"/>
      </w:pPr>
      <w:r w:rsidRPr="00322EAB">
        <w:t>В) если административное правонарушение совершено в состоянии опьянения.</w:t>
      </w:r>
    </w:p>
    <w:p w:rsidR="004306C6" w:rsidRDefault="004306C6" w:rsidP="00A65CAA">
      <w:pPr>
        <w:jc w:val="both"/>
      </w:pPr>
      <w:r>
        <w:t>ПРАВИЛЬНЫЙ ОТВЕТ: А</w:t>
      </w:r>
    </w:p>
    <w:p w:rsidR="004306C6" w:rsidRPr="00322EAB" w:rsidRDefault="004306C6" w:rsidP="00A65CAA">
      <w:pPr>
        <w:shd w:val="clear" w:color="auto" w:fill="FFFFFF"/>
      </w:pPr>
    </w:p>
    <w:p w:rsidR="004306C6" w:rsidRPr="00322EAB" w:rsidRDefault="004306C6" w:rsidP="00A65CAA">
      <w:pPr>
        <w:shd w:val="clear" w:color="auto" w:fill="FFFFFF"/>
      </w:pPr>
      <w:r w:rsidRPr="00322EAB">
        <w:t>14. Субъектами административного правонарушения могут быть:</w:t>
      </w:r>
    </w:p>
    <w:p w:rsidR="004306C6" w:rsidRPr="00322EAB" w:rsidRDefault="004306C6" w:rsidP="00A65CAA">
      <w:pPr>
        <w:shd w:val="clear" w:color="auto" w:fill="FFFFFF"/>
      </w:pPr>
      <w:r>
        <w:t xml:space="preserve">А) физические лица, </w:t>
      </w:r>
      <w:r w:rsidRPr="00BF0CE3">
        <w:t>юридические лица;</w:t>
      </w:r>
    </w:p>
    <w:p w:rsidR="004306C6" w:rsidRPr="00322EAB" w:rsidRDefault="004306C6" w:rsidP="00A65CAA">
      <w:pPr>
        <w:shd w:val="clear" w:color="auto" w:fill="FFFFFF"/>
      </w:pPr>
      <w:r w:rsidRPr="00322EAB">
        <w:t>Б) только граждане;</w:t>
      </w:r>
    </w:p>
    <w:p w:rsidR="004306C6" w:rsidRPr="00322EAB" w:rsidRDefault="004306C6" w:rsidP="00A65CAA">
      <w:pPr>
        <w:shd w:val="clear" w:color="auto" w:fill="FFFFFF"/>
      </w:pPr>
      <w:r w:rsidRPr="00322EAB">
        <w:t>В) только организации.</w:t>
      </w:r>
    </w:p>
    <w:p w:rsidR="004306C6" w:rsidRDefault="004306C6" w:rsidP="00A65CAA">
      <w:pPr>
        <w:jc w:val="both"/>
      </w:pPr>
      <w:r>
        <w:t>ПРАВИЛЬНЫЙ ОТВЕТ: А</w:t>
      </w:r>
    </w:p>
    <w:p w:rsidR="004306C6" w:rsidRPr="00322EAB" w:rsidRDefault="004306C6" w:rsidP="00A65CAA">
      <w:pPr>
        <w:shd w:val="clear" w:color="auto" w:fill="FFFFFF"/>
      </w:pPr>
    </w:p>
    <w:p w:rsidR="004306C6" w:rsidRPr="00322EAB" w:rsidRDefault="004306C6" w:rsidP="00A65CAA">
      <w:pPr>
        <w:shd w:val="clear" w:color="auto" w:fill="FFFFFF"/>
      </w:pPr>
      <w:r w:rsidRPr="00322EAB">
        <w:t>15. Обязательные работы применяются:</w:t>
      </w:r>
    </w:p>
    <w:p w:rsidR="004306C6" w:rsidRPr="00322EAB" w:rsidRDefault="004306C6" w:rsidP="00A65CAA">
      <w:pPr>
        <w:shd w:val="clear" w:color="auto" w:fill="FFFFFF"/>
      </w:pPr>
      <w:r w:rsidRPr="00BF0CE3">
        <w:t xml:space="preserve">А) </w:t>
      </w:r>
      <w:r>
        <w:t>во время, свободное от основной работы</w:t>
      </w:r>
      <w:r w:rsidRPr="00BF0CE3">
        <w:t>;</w:t>
      </w:r>
    </w:p>
    <w:p w:rsidR="004306C6" w:rsidRPr="00322EAB" w:rsidRDefault="004306C6" w:rsidP="00A65CAA">
      <w:pPr>
        <w:shd w:val="clear" w:color="auto" w:fill="FFFFFF"/>
      </w:pPr>
      <w:r w:rsidRPr="00322EAB">
        <w:t xml:space="preserve">Б) </w:t>
      </w:r>
      <w:r>
        <w:t>во время призыва</w:t>
      </w:r>
      <w:r w:rsidRPr="00322EAB">
        <w:t xml:space="preserve"> на военные сборы;</w:t>
      </w:r>
    </w:p>
    <w:p w:rsidR="004306C6" w:rsidRPr="00322EAB" w:rsidRDefault="004306C6" w:rsidP="00A65CAA">
      <w:pPr>
        <w:shd w:val="clear" w:color="auto" w:fill="FFFFFF"/>
      </w:pPr>
      <w:r w:rsidRPr="00322EAB">
        <w:t>В)  во время учебы.</w:t>
      </w:r>
    </w:p>
    <w:p w:rsidR="004306C6" w:rsidRDefault="004306C6" w:rsidP="00A65CAA">
      <w:pPr>
        <w:jc w:val="both"/>
      </w:pPr>
      <w:r>
        <w:t>ПРАВИЛЬНЫЙ ОТВЕТ: А</w:t>
      </w:r>
    </w:p>
    <w:p w:rsidR="004306C6" w:rsidRPr="00322EAB" w:rsidRDefault="004306C6" w:rsidP="00A65CAA">
      <w:pPr>
        <w:shd w:val="clear" w:color="auto" w:fill="FFFFFF"/>
      </w:pPr>
    </w:p>
    <w:p w:rsidR="004306C6" w:rsidRDefault="004306C6" w:rsidP="00A65CAA">
      <w:pPr>
        <w:shd w:val="clear" w:color="auto" w:fill="FFFFFF"/>
        <w:jc w:val="center"/>
      </w:pPr>
      <w:r w:rsidRPr="00322EAB">
        <w:t xml:space="preserve"> ОК 9</w:t>
      </w:r>
    </w:p>
    <w:p w:rsidR="004306C6" w:rsidRPr="00322EAB" w:rsidRDefault="004306C6" w:rsidP="00A65CAA">
      <w:pPr>
        <w:shd w:val="clear" w:color="auto" w:fill="FFFFFF"/>
        <w:jc w:val="center"/>
      </w:pP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</w:pPr>
      <w:r w:rsidRPr="00322EAB">
        <w:rPr>
          <w:rStyle w:val="af"/>
          <w:b w:val="0"/>
          <w:bCs w:val="0"/>
        </w:rPr>
        <w:t>1. Согласно общему правилу срок административного задержания должен быть не более</w:t>
      </w:r>
      <w:r w:rsidRPr="00322EAB">
        <w:rPr>
          <w:b/>
          <w:bCs/>
        </w:rPr>
        <w:br/>
      </w:r>
      <w:r w:rsidRPr="00322EAB">
        <w:t>А)</w:t>
      </w:r>
      <w:r>
        <w:t xml:space="preserve"> 1 часа;</w:t>
      </w:r>
      <w:r w:rsidRPr="00322EAB">
        <w:br/>
        <w:t xml:space="preserve">Б) </w:t>
      </w:r>
      <w:r>
        <w:t xml:space="preserve"> 2 часов;</w:t>
      </w:r>
      <w:r w:rsidRPr="00322EAB">
        <w:br/>
      </w:r>
      <w:r w:rsidRPr="00322EAB">
        <w:rPr>
          <w:rStyle w:val="af"/>
          <w:b w:val="0"/>
          <w:bCs w:val="0"/>
        </w:rPr>
        <w:lastRenderedPageBreak/>
        <w:t>В) 3 часов</w:t>
      </w:r>
      <w:r>
        <w:rPr>
          <w:rStyle w:val="af"/>
          <w:b w:val="0"/>
          <w:bCs w:val="0"/>
        </w:rPr>
        <w:t>;</w:t>
      </w:r>
      <w:r w:rsidRPr="00322EAB">
        <w:rPr>
          <w:b/>
          <w:bCs/>
        </w:rPr>
        <w:br/>
      </w:r>
      <w:r w:rsidRPr="00322EAB">
        <w:t>Г)</w:t>
      </w:r>
      <w:r>
        <w:t xml:space="preserve"> 30 минут.</w:t>
      </w:r>
    </w:p>
    <w:p w:rsidR="004306C6" w:rsidRDefault="004306C6" w:rsidP="00A65CAA">
      <w:pPr>
        <w:jc w:val="both"/>
      </w:pPr>
      <w:r>
        <w:t>ПРАВИЛЬНЫЙ ОТВЕТ: В</w:t>
      </w:r>
    </w:p>
    <w:p w:rsidR="004306C6" w:rsidRPr="00322EAB" w:rsidRDefault="004306C6" w:rsidP="00A65CAA">
      <w:pPr>
        <w:pStyle w:val="a8"/>
        <w:shd w:val="clear" w:color="auto" w:fill="FFFFFF"/>
        <w:spacing w:before="0" w:beforeAutospacing="0" w:after="0" w:afterAutospacing="0"/>
      </w:pP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</w:pPr>
      <w:r w:rsidRPr="00322EAB">
        <w:rPr>
          <w:rStyle w:val="af"/>
          <w:b w:val="0"/>
          <w:bCs w:val="0"/>
        </w:rPr>
        <w:t>2. Согласно общему правилу срок давности назначения административного наказания составляет:</w:t>
      </w:r>
      <w:r w:rsidRPr="00322EAB">
        <w:rPr>
          <w:b/>
          <w:bCs/>
        </w:rPr>
        <w:br/>
      </w:r>
      <w:r w:rsidRPr="00322EAB">
        <w:t>А) 3 месяца</w:t>
      </w:r>
      <w:r>
        <w:t>;</w:t>
      </w:r>
      <w:r w:rsidRPr="00322EAB">
        <w:br/>
        <w:t>Б)</w:t>
      </w:r>
      <w:r>
        <w:t xml:space="preserve"> 1 месяц;</w:t>
      </w:r>
      <w:r w:rsidRPr="00322EAB">
        <w:br/>
      </w:r>
      <w:r w:rsidRPr="00322EAB">
        <w:rPr>
          <w:rStyle w:val="af"/>
          <w:b w:val="0"/>
          <w:bCs w:val="0"/>
        </w:rPr>
        <w:t>В)</w:t>
      </w:r>
      <w:r>
        <w:rPr>
          <w:rStyle w:val="af"/>
          <w:b w:val="0"/>
          <w:bCs w:val="0"/>
        </w:rPr>
        <w:t xml:space="preserve"> 1 день;</w:t>
      </w:r>
      <w:r w:rsidRPr="00322EAB">
        <w:rPr>
          <w:b/>
          <w:bCs/>
        </w:rPr>
        <w:br/>
      </w:r>
      <w:r w:rsidRPr="00322EAB">
        <w:t>Г)</w:t>
      </w:r>
      <w:r>
        <w:t xml:space="preserve"> 2 недели.</w:t>
      </w:r>
    </w:p>
    <w:p w:rsidR="004306C6" w:rsidRDefault="004306C6" w:rsidP="00A65CAA">
      <w:pPr>
        <w:jc w:val="both"/>
      </w:pPr>
      <w:r>
        <w:t>ПРАВИЛЬНЫЙ ОТВЕТ: А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</w:p>
    <w:p w:rsidR="004306C6" w:rsidRPr="00BF0CE3" w:rsidRDefault="004306C6" w:rsidP="00A65CAA">
      <w:pPr>
        <w:pStyle w:val="a8"/>
        <w:shd w:val="clear" w:color="auto" w:fill="FFFFFF"/>
        <w:spacing w:before="0" w:beforeAutospacing="0" w:after="0" w:afterAutospacing="0"/>
      </w:pPr>
      <w:r w:rsidRPr="00322EAB">
        <w:rPr>
          <w:rStyle w:val="af"/>
          <w:b w:val="0"/>
          <w:bCs w:val="0"/>
        </w:rPr>
        <w:t>3. Административное выдворение не может осуществляться к</w:t>
      </w:r>
      <w:r>
        <w:rPr>
          <w:rStyle w:val="af"/>
          <w:b w:val="0"/>
          <w:bCs w:val="0"/>
        </w:rPr>
        <w:t>:</w:t>
      </w:r>
      <w:r w:rsidRPr="00322EAB">
        <w:rPr>
          <w:b/>
          <w:bCs/>
        </w:rPr>
        <w:br/>
      </w:r>
      <w:r w:rsidRPr="00322EAB">
        <w:rPr>
          <w:rStyle w:val="af"/>
          <w:b w:val="0"/>
          <w:bCs w:val="0"/>
        </w:rPr>
        <w:t>А)</w:t>
      </w:r>
      <w:r>
        <w:rPr>
          <w:rStyle w:val="af"/>
          <w:b w:val="0"/>
          <w:bCs w:val="0"/>
        </w:rPr>
        <w:t xml:space="preserve"> </w:t>
      </w:r>
      <w:r w:rsidRPr="00322EAB">
        <w:rPr>
          <w:rStyle w:val="af"/>
          <w:b w:val="0"/>
          <w:bCs w:val="0"/>
        </w:rPr>
        <w:t>военнослужащим – иностранным гражданам</w:t>
      </w:r>
      <w:r>
        <w:rPr>
          <w:rStyle w:val="af"/>
          <w:b w:val="0"/>
          <w:bCs w:val="0"/>
        </w:rPr>
        <w:t>;</w:t>
      </w:r>
      <w:r w:rsidRPr="00322EAB">
        <w:rPr>
          <w:b/>
          <w:bCs/>
        </w:rPr>
        <w:br/>
      </w:r>
      <w:r w:rsidRPr="00322EAB">
        <w:t>Б)</w:t>
      </w:r>
      <w:r>
        <w:t xml:space="preserve"> иностранным </w:t>
      </w:r>
      <w:r w:rsidRPr="00322EAB">
        <w:t xml:space="preserve">служащим </w:t>
      </w:r>
      <w:r>
        <w:t xml:space="preserve">в </w:t>
      </w:r>
      <w:r w:rsidRPr="00322EAB">
        <w:t>РФ</w:t>
      </w:r>
      <w:r>
        <w:t>;</w:t>
      </w:r>
      <w:r w:rsidRPr="00322EAB">
        <w:br/>
        <w:t>В)</w:t>
      </w:r>
      <w:r>
        <w:t xml:space="preserve"> </w:t>
      </w:r>
      <w:r w:rsidRPr="00322EAB">
        <w:t>иностранным гражданам</w:t>
      </w:r>
      <w:r>
        <w:t>;</w:t>
      </w:r>
      <w:r w:rsidRPr="00322EAB">
        <w:br/>
      </w:r>
      <w:r w:rsidRPr="00BF0CE3">
        <w:t>ПРАВИЛЬНЫЙ ОТВЕТ: А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</w:p>
    <w:p w:rsidR="004306C6" w:rsidRPr="00BF0CE3" w:rsidRDefault="004306C6" w:rsidP="00A65CAA">
      <w:pPr>
        <w:pStyle w:val="a8"/>
        <w:shd w:val="clear" w:color="auto" w:fill="FFFFFF"/>
        <w:spacing w:before="0" w:beforeAutospacing="0" w:after="0" w:afterAutospacing="0"/>
      </w:pPr>
      <w:r w:rsidRPr="002B571E">
        <w:rPr>
          <w:rStyle w:val="af"/>
          <w:b w:val="0"/>
          <w:bCs w:val="0"/>
        </w:rPr>
        <w:t>4. К числу каких мер относится предупреждение как мера административного наказания:</w:t>
      </w:r>
      <w:r w:rsidRPr="002B571E">
        <w:rPr>
          <w:b/>
          <w:bCs/>
        </w:rPr>
        <w:br/>
      </w:r>
      <w:r w:rsidRPr="002B571E">
        <w:t>А) материального характера;</w:t>
      </w:r>
      <w:r w:rsidRPr="002B571E">
        <w:br/>
      </w:r>
      <w:r w:rsidRPr="002B571E">
        <w:rPr>
          <w:rStyle w:val="af"/>
          <w:b w:val="0"/>
          <w:bCs w:val="0"/>
        </w:rPr>
        <w:t>Б) пресекательного характера;</w:t>
      </w:r>
      <w:r w:rsidRPr="002B571E">
        <w:rPr>
          <w:b/>
          <w:bCs/>
        </w:rPr>
        <w:br/>
      </w:r>
      <w:r w:rsidRPr="002B571E">
        <w:t>В) морального характера;</w:t>
      </w:r>
      <w:r w:rsidRPr="002B571E">
        <w:br/>
        <w:t>ПРАВИЛЬНЫЙ ОТВЕТ: Б</w:t>
      </w:r>
    </w:p>
    <w:p w:rsidR="004306C6" w:rsidRPr="00322EAB" w:rsidRDefault="004306C6" w:rsidP="00A65CAA">
      <w:pPr>
        <w:pStyle w:val="a8"/>
        <w:shd w:val="clear" w:color="auto" w:fill="FFFFFF"/>
        <w:spacing w:before="0" w:beforeAutospacing="0" w:after="0" w:afterAutospacing="0"/>
      </w:pP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</w:pPr>
      <w:r w:rsidRPr="00322EAB">
        <w:rPr>
          <w:rStyle w:val="af"/>
          <w:b w:val="0"/>
          <w:bCs w:val="0"/>
        </w:rPr>
        <w:t>5. Кто обязательно должен присутствовать при опросе свидетеля, который не достиг 14 лет</w:t>
      </w:r>
      <w:r>
        <w:rPr>
          <w:rStyle w:val="af"/>
          <w:b w:val="0"/>
          <w:bCs w:val="0"/>
        </w:rPr>
        <w:t>:</w:t>
      </w:r>
      <w:r w:rsidRPr="00322EAB">
        <w:rPr>
          <w:b/>
          <w:bCs/>
        </w:rPr>
        <w:br/>
      </w:r>
      <w:r w:rsidRPr="00322EAB">
        <w:t xml:space="preserve">А) </w:t>
      </w:r>
      <w:r>
        <w:t>Родственник;</w:t>
      </w:r>
      <w:r w:rsidRPr="00322EAB">
        <w:br/>
        <w:t xml:space="preserve">Б) </w:t>
      </w:r>
      <w:r>
        <w:t>Законный представитель;</w:t>
      </w:r>
      <w:r w:rsidRPr="00322EAB">
        <w:br/>
        <w:t>В) Адвоката</w:t>
      </w:r>
      <w:r>
        <w:t>;</w:t>
      </w:r>
      <w:r w:rsidRPr="00322EAB">
        <w:br/>
      </w:r>
      <w:r>
        <w:t>ПРАВИЛЬНЫЙ ОТВЕТ: Б</w:t>
      </w:r>
    </w:p>
    <w:p w:rsidR="004306C6" w:rsidRPr="00BF0CE3" w:rsidRDefault="004306C6" w:rsidP="00A65CAA">
      <w:pPr>
        <w:pStyle w:val="a8"/>
        <w:shd w:val="clear" w:color="auto" w:fill="FFFFFF"/>
        <w:spacing w:before="0" w:beforeAutospacing="0" w:after="0" w:afterAutospacing="0"/>
      </w:pPr>
    </w:p>
    <w:p w:rsidR="004306C6" w:rsidRPr="002B571E" w:rsidRDefault="004306C6" w:rsidP="00A65CAA">
      <w:pPr>
        <w:pStyle w:val="a8"/>
        <w:shd w:val="clear" w:color="auto" w:fill="FFFFFF"/>
        <w:spacing w:before="0" w:beforeAutospacing="0" w:after="0" w:afterAutospacing="0"/>
      </w:pPr>
      <w:r w:rsidRPr="002B571E">
        <w:rPr>
          <w:rStyle w:val="af"/>
          <w:b w:val="0"/>
          <w:bCs w:val="0"/>
        </w:rPr>
        <w:t>6. Кто подписывает протокол об административном задержании:</w:t>
      </w:r>
      <w:r w:rsidRPr="002B571E">
        <w:rPr>
          <w:b/>
          <w:bCs/>
        </w:rPr>
        <w:br/>
      </w:r>
      <w:r w:rsidRPr="002B571E">
        <w:rPr>
          <w:rStyle w:val="af"/>
          <w:b w:val="0"/>
          <w:bCs w:val="0"/>
        </w:rPr>
        <w:t>А) Задержанное лицо и составитель протокола;</w:t>
      </w:r>
      <w:r w:rsidRPr="002B571E">
        <w:rPr>
          <w:b/>
          <w:bCs/>
        </w:rPr>
        <w:br/>
      </w:r>
      <w:r w:rsidRPr="002B571E">
        <w:t>Б) Лицо, которое его составило и потерпевшее лицо;</w:t>
      </w:r>
      <w:r w:rsidRPr="002B571E">
        <w:br/>
        <w:t>В) Лицо, которое его составило, задержанное лицо и свидетель;</w:t>
      </w:r>
      <w:r w:rsidRPr="002B571E">
        <w:br/>
        <w:t>Г) Лицо, которое его составило, задержанное лицо, потерпевшее лицо и свидетель.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 w:rsidRPr="002B571E">
        <w:t>ПРАВИЛЬНЫЙ ОТВЕТ: А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 w:rsidRPr="00322EAB">
        <w:rPr>
          <w:rStyle w:val="af"/>
          <w:b w:val="0"/>
          <w:bCs w:val="0"/>
        </w:rPr>
        <w:t>7. Как называется специальное разрешение на осуществление конкретного вида деятельности</w:t>
      </w:r>
      <w:r>
        <w:rPr>
          <w:rStyle w:val="af"/>
          <w:b w:val="0"/>
          <w:bCs w:val="0"/>
        </w:rPr>
        <w:t>:</w:t>
      </w:r>
      <w:r w:rsidRPr="00322EAB">
        <w:rPr>
          <w:b/>
          <w:bCs/>
        </w:rPr>
        <w:br/>
      </w:r>
      <w:r w:rsidRPr="00322EAB">
        <w:t>А) Сертификат</w:t>
      </w:r>
      <w:r>
        <w:t xml:space="preserve"> качества;</w:t>
      </w:r>
      <w:r w:rsidRPr="00322EAB">
        <w:br/>
        <w:t>Б) Регистрационное свидетельство</w:t>
      </w:r>
      <w:r>
        <w:t>;</w:t>
      </w:r>
      <w:r w:rsidRPr="00322EAB">
        <w:br/>
        <w:t>В) Технический регламент</w:t>
      </w:r>
      <w:r>
        <w:t>;</w:t>
      </w:r>
      <w:r w:rsidRPr="00322EAB">
        <w:br/>
      </w:r>
      <w:r w:rsidRPr="00322EAB">
        <w:rPr>
          <w:rStyle w:val="af"/>
          <w:b w:val="0"/>
          <w:bCs w:val="0"/>
        </w:rPr>
        <w:t>Г) Лицензия</w:t>
      </w:r>
      <w:r>
        <w:rPr>
          <w:rStyle w:val="af"/>
          <w:b w:val="0"/>
          <w:bCs w:val="0"/>
        </w:rPr>
        <w:t>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Г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</w:p>
    <w:p w:rsidR="004306C6" w:rsidRPr="00322EAB" w:rsidRDefault="004306C6" w:rsidP="00A65CAA">
      <w:pPr>
        <w:pStyle w:val="a8"/>
        <w:shd w:val="clear" w:color="auto" w:fill="FFFFFF"/>
        <w:spacing w:before="0" w:beforeAutospacing="0" w:after="0" w:afterAutospacing="0"/>
      </w:pPr>
      <w:r w:rsidRPr="00322EAB">
        <w:rPr>
          <w:rStyle w:val="af"/>
          <w:b w:val="0"/>
          <w:bCs w:val="0"/>
        </w:rPr>
        <w:t>8. Какой срок составляет погашение административного наказания</w:t>
      </w:r>
      <w:r>
        <w:rPr>
          <w:rStyle w:val="af"/>
          <w:b w:val="0"/>
          <w:bCs w:val="0"/>
        </w:rPr>
        <w:t>:</w:t>
      </w:r>
      <w:r w:rsidRPr="00322EAB">
        <w:rPr>
          <w:b/>
          <w:bCs/>
        </w:rPr>
        <w:br/>
      </w:r>
      <w:r w:rsidRPr="00322EAB">
        <w:t>А) 6 месяцев</w:t>
      </w:r>
      <w:r>
        <w:t>;</w:t>
      </w:r>
      <w:r w:rsidRPr="00322EAB">
        <w:br/>
      </w:r>
      <w:r w:rsidRPr="00322EAB">
        <w:rPr>
          <w:rStyle w:val="af"/>
          <w:b w:val="0"/>
          <w:bCs w:val="0"/>
        </w:rPr>
        <w:t>Б) 1 год</w:t>
      </w:r>
      <w:r>
        <w:rPr>
          <w:rStyle w:val="af"/>
          <w:b w:val="0"/>
          <w:bCs w:val="0"/>
        </w:rPr>
        <w:t>;</w:t>
      </w:r>
      <w:r w:rsidRPr="00322EAB">
        <w:rPr>
          <w:b/>
          <w:bCs/>
        </w:rPr>
        <w:br/>
      </w:r>
      <w:r w:rsidRPr="00322EAB">
        <w:t xml:space="preserve">В) </w:t>
      </w:r>
      <w:r>
        <w:t>1 месяц;</w:t>
      </w:r>
      <w:r w:rsidRPr="00322EAB">
        <w:br/>
        <w:t>Г)</w:t>
      </w:r>
      <w:r>
        <w:t xml:space="preserve"> 3 месяца.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Б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  <w:shd w:val="clear" w:color="auto" w:fill="FFFFFF"/>
        </w:rPr>
      </w:pP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322EAB">
        <w:rPr>
          <w:rStyle w:val="af"/>
          <w:b w:val="0"/>
          <w:bCs w:val="0"/>
          <w:shd w:val="clear" w:color="auto" w:fill="FFFFFF"/>
        </w:rPr>
        <w:t>9. Кто является законным представителем физического лица</w:t>
      </w:r>
      <w:r>
        <w:rPr>
          <w:rStyle w:val="af"/>
          <w:b w:val="0"/>
          <w:bCs w:val="0"/>
          <w:shd w:val="clear" w:color="auto" w:fill="FFFFFF"/>
        </w:rPr>
        <w:t>:</w:t>
      </w:r>
      <w:r w:rsidRPr="00322EAB">
        <w:rPr>
          <w:b/>
          <w:bCs/>
        </w:rPr>
        <w:br/>
      </w:r>
      <w:r w:rsidRPr="00322EAB">
        <w:rPr>
          <w:rStyle w:val="af"/>
          <w:b w:val="0"/>
          <w:bCs w:val="0"/>
          <w:shd w:val="clear" w:color="auto" w:fill="FFFFFF"/>
        </w:rPr>
        <w:t>А) Родители, опекуны</w:t>
      </w:r>
      <w:r>
        <w:rPr>
          <w:rStyle w:val="af"/>
          <w:b w:val="0"/>
          <w:bCs w:val="0"/>
          <w:shd w:val="clear" w:color="auto" w:fill="FFFFFF"/>
        </w:rPr>
        <w:t>;</w:t>
      </w:r>
      <w:r w:rsidRPr="00322EAB">
        <w:rPr>
          <w:b/>
          <w:bCs/>
        </w:rPr>
        <w:br/>
      </w:r>
      <w:r w:rsidRPr="00322EAB">
        <w:rPr>
          <w:shd w:val="clear" w:color="auto" w:fill="FFFFFF"/>
        </w:rPr>
        <w:t>Б) Адвокат</w:t>
      </w:r>
      <w:r>
        <w:rPr>
          <w:shd w:val="clear" w:color="auto" w:fill="FFFFFF"/>
        </w:rPr>
        <w:t>;</w:t>
      </w:r>
      <w:r w:rsidRPr="00322EAB">
        <w:br/>
      </w:r>
      <w:r w:rsidRPr="00322EAB">
        <w:rPr>
          <w:shd w:val="clear" w:color="auto" w:fill="FFFFFF"/>
        </w:rPr>
        <w:t>В)</w:t>
      </w:r>
      <w:r>
        <w:rPr>
          <w:shd w:val="clear" w:color="auto" w:fill="FFFFFF"/>
        </w:rPr>
        <w:t xml:space="preserve"> Судья;</w:t>
      </w:r>
      <w:r w:rsidRPr="00322EAB">
        <w:br/>
      </w:r>
      <w:r w:rsidRPr="00322EAB">
        <w:rPr>
          <w:shd w:val="clear" w:color="auto" w:fill="FFFFFF"/>
        </w:rPr>
        <w:t>Г) Прокурор</w:t>
      </w:r>
      <w:r>
        <w:rPr>
          <w:shd w:val="clear" w:color="auto" w:fill="FFFFFF"/>
        </w:rPr>
        <w:t>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А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 w:rsidRPr="00322EAB">
        <w:rPr>
          <w:rStyle w:val="af"/>
          <w:b w:val="0"/>
          <w:bCs w:val="0"/>
        </w:rPr>
        <w:t>10. Кто является лицом, которому причинен физический, моральный или имущественный вред</w:t>
      </w:r>
      <w:r>
        <w:rPr>
          <w:rStyle w:val="af"/>
          <w:b w:val="0"/>
          <w:bCs w:val="0"/>
        </w:rPr>
        <w:t>:</w:t>
      </w:r>
      <w:r w:rsidRPr="00322EAB">
        <w:rPr>
          <w:b/>
          <w:bCs/>
        </w:rPr>
        <w:br/>
      </w:r>
      <w:r w:rsidRPr="00322EAB">
        <w:t>А) Свидетель</w:t>
      </w:r>
      <w:r>
        <w:t>;</w:t>
      </w:r>
      <w:r w:rsidRPr="00322EAB">
        <w:br/>
        <w:t>Б) Законный представитель физического лица</w:t>
      </w:r>
      <w:r>
        <w:t>;</w:t>
      </w:r>
      <w:r w:rsidRPr="00322EAB">
        <w:br/>
      </w:r>
      <w:r w:rsidRPr="00322EAB">
        <w:rPr>
          <w:rStyle w:val="af"/>
          <w:b w:val="0"/>
          <w:bCs w:val="0"/>
        </w:rPr>
        <w:t>В) Потерпевший</w:t>
      </w:r>
      <w:r>
        <w:rPr>
          <w:rStyle w:val="af"/>
          <w:b w:val="0"/>
          <w:bCs w:val="0"/>
        </w:rPr>
        <w:t>, как лицо претерпевшее неблагоприятные последствия .</w:t>
      </w:r>
      <w:r w:rsidRPr="00322EAB">
        <w:rPr>
          <w:b/>
          <w:bCs/>
        </w:rPr>
        <w:br/>
      </w:r>
      <w:r>
        <w:t>ПРАВИЛЬНЫЙ ОТВЕТ: В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 w:rsidRPr="00322EAB">
        <w:rPr>
          <w:rStyle w:val="af"/>
          <w:b w:val="0"/>
          <w:bCs w:val="0"/>
        </w:rPr>
        <w:t>11. В какую систему входит полиция</w:t>
      </w:r>
      <w:r>
        <w:rPr>
          <w:rStyle w:val="af"/>
          <w:b w:val="0"/>
          <w:bCs w:val="0"/>
        </w:rPr>
        <w:t>:</w:t>
      </w:r>
      <w:r w:rsidRPr="00322EAB">
        <w:rPr>
          <w:b/>
          <w:bCs/>
        </w:rPr>
        <w:br/>
      </w:r>
      <w:r>
        <w:t>А) Министерство здравоохранения;</w:t>
      </w:r>
      <w:r>
        <w:br/>
        <w:t>Б) Министерство просвещения;</w:t>
      </w:r>
      <w:r w:rsidRPr="00322EAB">
        <w:br/>
        <w:t>В) Министерство обороны</w:t>
      </w:r>
      <w:r>
        <w:t>;</w:t>
      </w:r>
      <w:r w:rsidRPr="00322EAB">
        <w:br/>
      </w:r>
      <w:r w:rsidRPr="00322EAB">
        <w:rPr>
          <w:rStyle w:val="af"/>
          <w:b w:val="0"/>
          <w:bCs w:val="0"/>
        </w:rPr>
        <w:t>Г) Министерство внутренних дел РФ</w:t>
      </w:r>
      <w:r>
        <w:rPr>
          <w:rStyle w:val="af"/>
          <w:b w:val="0"/>
          <w:bCs w:val="0"/>
        </w:rPr>
        <w:t>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Г</w:t>
      </w:r>
    </w:p>
    <w:p w:rsidR="004306C6" w:rsidRPr="00322EAB" w:rsidRDefault="004306C6" w:rsidP="00A65CAA">
      <w:pPr>
        <w:pStyle w:val="a8"/>
        <w:shd w:val="clear" w:color="auto" w:fill="FFFFFF"/>
        <w:spacing w:before="0" w:beforeAutospacing="0" w:after="0" w:afterAutospacing="0"/>
        <w:rPr>
          <w:b/>
          <w:bCs/>
        </w:rPr>
      </w:pPr>
    </w:p>
    <w:p w:rsidR="004306C6" w:rsidRPr="00725C55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  <w:shd w:val="clear" w:color="auto" w:fill="FFFFFF"/>
        </w:rPr>
      </w:pPr>
      <w:r w:rsidRPr="00725C55">
        <w:rPr>
          <w:rStyle w:val="af"/>
          <w:b w:val="0"/>
          <w:bCs w:val="0"/>
          <w:shd w:val="clear" w:color="auto" w:fill="FFFFFF"/>
        </w:rPr>
        <w:t>12. Кто рассматривает дела об административных правонарушениях, совершенных гражданами, которые призваны на военные сборы:</w:t>
      </w:r>
      <w:r w:rsidRPr="00725C55">
        <w:rPr>
          <w:b/>
          <w:bCs/>
        </w:rPr>
        <w:br/>
      </w:r>
      <w:r w:rsidRPr="00725C55">
        <w:rPr>
          <w:shd w:val="clear" w:color="auto" w:fill="FFFFFF"/>
        </w:rPr>
        <w:t xml:space="preserve">А) </w:t>
      </w:r>
      <w:r>
        <w:rPr>
          <w:shd w:val="clear" w:color="auto" w:fill="FFFFFF"/>
        </w:rPr>
        <w:t>Губернатор</w:t>
      </w:r>
      <w:r w:rsidRPr="00725C55">
        <w:rPr>
          <w:shd w:val="clear" w:color="auto" w:fill="FFFFFF"/>
        </w:rPr>
        <w:t>;</w:t>
      </w:r>
      <w:r w:rsidRPr="00725C55">
        <w:br/>
      </w:r>
      <w:r w:rsidRPr="00725C55">
        <w:rPr>
          <w:shd w:val="clear" w:color="auto" w:fill="FFFFFF"/>
        </w:rPr>
        <w:t>Б)</w:t>
      </w:r>
      <w:r>
        <w:rPr>
          <w:shd w:val="clear" w:color="auto" w:fill="FFFFFF"/>
        </w:rPr>
        <w:t xml:space="preserve"> Президент</w:t>
      </w:r>
      <w:r w:rsidRPr="00725C55">
        <w:rPr>
          <w:shd w:val="clear" w:color="auto" w:fill="FFFFFF"/>
        </w:rPr>
        <w:t>;</w:t>
      </w:r>
      <w:r w:rsidRPr="00725C55">
        <w:br/>
      </w:r>
      <w:r w:rsidRPr="00725C55">
        <w:rPr>
          <w:shd w:val="clear" w:color="auto" w:fill="FFFFFF"/>
        </w:rPr>
        <w:t>В)</w:t>
      </w:r>
      <w:r>
        <w:rPr>
          <w:shd w:val="clear" w:color="auto" w:fill="FFFFFF"/>
        </w:rPr>
        <w:t xml:space="preserve"> Министр</w:t>
      </w:r>
      <w:r w:rsidRPr="00725C55">
        <w:rPr>
          <w:shd w:val="clear" w:color="auto" w:fill="FFFFFF"/>
        </w:rPr>
        <w:t>;</w:t>
      </w:r>
      <w:r w:rsidRPr="00725C55">
        <w:br/>
      </w:r>
      <w:r>
        <w:rPr>
          <w:rStyle w:val="af"/>
          <w:b w:val="0"/>
          <w:bCs w:val="0"/>
          <w:shd w:val="clear" w:color="auto" w:fill="FFFFFF"/>
        </w:rPr>
        <w:t>Г) Судья</w:t>
      </w:r>
      <w:r w:rsidRPr="00725C55">
        <w:rPr>
          <w:rStyle w:val="af"/>
          <w:b w:val="0"/>
          <w:bCs w:val="0"/>
          <w:shd w:val="clear" w:color="auto" w:fill="FFFFFF"/>
        </w:rPr>
        <w:t xml:space="preserve"> гарнизонных военных судов.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</w:pPr>
      <w:r w:rsidRPr="00725C55">
        <w:t>ПРАВИЛЬНЫЙ ОТВЕТ: Г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</w:p>
    <w:p w:rsidR="004306C6" w:rsidRPr="00322EAB" w:rsidRDefault="004306C6" w:rsidP="005B2F0E">
      <w:pPr>
        <w:pStyle w:val="a8"/>
        <w:shd w:val="clear" w:color="auto" w:fill="FFFFFF"/>
        <w:spacing w:before="0" w:beforeAutospacing="0" w:after="0" w:afterAutospacing="0"/>
        <w:rPr>
          <w:b/>
          <w:bCs/>
        </w:rPr>
      </w:pPr>
      <w:r w:rsidRPr="00322EAB">
        <w:rPr>
          <w:rStyle w:val="af"/>
          <w:b w:val="0"/>
          <w:bCs w:val="0"/>
        </w:rPr>
        <w:t>13. Что является документом, удостоверяющим личность гражданина РФ на территории</w:t>
      </w:r>
      <w:r>
        <w:rPr>
          <w:rStyle w:val="af"/>
          <w:b w:val="0"/>
          <w:bCs w:val="0"/>
        </w:rPr>
        <w:t xml:space="preserve"> РФ</w:t>
      </w:r>
      <w:r w:rsidRPr="00322EAB">
        <w:rPr>
          <w:rStyle w:val="af"/>
          <w:b w:val="0"/>
          <w:bCs w:val="0"/>
        </w:rPr>
        <w:t>:</w:t>
      </w:r>
      <w:r w:rsidRPr="00322EAB">
        <w:rPr>
          <w:b/>
          <w:bCs/>
        </w:rPr>
        <w:br/>
      </w:r>
      <w:r>
        <w:t>А)</w:t>
      </w:r>
      <w:r w:rsidRPr="00322EAB">
        <w:t xml:space="preserve"> Паспорт</w:t>
      </w:r>
      <w:r>
        <w:t>;</w:t>
      </w:r>
      <w:r>
        <w:br/>
        <w:t>Б) Вид на жительство;</w:t>
      </w:r>
      <w:r>
        <w:br/>
      </w:r>
      <w:r>
        <w:rPr>
          <w:rStyle w:val="af"/>
          <w:b w:val="0"/>
          <w:bCs w:val="0"/>
        </w:rPr>
        <w:t>В</w:t>
      </w:r>
      <w:r w:rsidRPr="00322EAB">
        <w:rPr>
          <w:rStyle w:val="af"/>
          <w:b w:val="0"/>
          <w:bCs w:val="0"/>
        </w:rPr>
        <w:t>) Водительское удостоверение</w:t>
      </w:r>
      <w:r>
        <w:rPr>
          <w:rStyle w:val="af"/>
          <w:b w:val="0"/>
          <w:bCs w:val="0"/>
        </w:rPr>
        <w:t>.</w:t>
      </w:r>
    </w:p>
    <w:p w:rsidR="004306C6" w:rsidRDefault="004306C6" w:rsidP="005B2F0E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А</w:t>
      </w:r>
    </w:p>
    <w:p w:rsidR="004306C6" w:rsidRPr="00322EAB" w:rsidRDefault="004306C6" w:rsidP="00A65CAA">
      <w:pPr>
        <w:pStyle w:val="a8"/>
        <w:shd w:val="clear" w:color="auto" w:fill="FFFFFF"/>
        <w:spacing w:before="0" w:beforeAutospacing="0" w:after="0" w:afterAutospacing="0"/>
      </w:pP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</w:p>
    <w:p w:rsidR="004306C6" w:rsidRPr="00322EAB" w:rsidRDefault="004306C6" w:rsidP="00A65CAA">
      <w:pPr>
        <w:pStyle w:val="a8"/>
        <w:shd w:val="clear" w:color="auto" w:fill="FFFFFF"/>
        <w:spacing w:before="0" w:beforeAutospacing="0" w:after="0" w:afterAutospacing="0"/>
        <w:rPr>
          <w:b/>
          <w:bCs/>
        </w:rPr>
      </w:pPr>
      <w:r w:rsidRPr="00322EAB">
        <w:rPr>
          <w:rStyle w:val="af"/>
          <w:b w:val="0"/>
          <w:bCs w:val="0"/>
        </w:rPr>
        <w:t>14. Что не признается документом, удостоверяющим личность, при выезде из РФ</w:t>
      </w:r>
      <w:r>
        <w:rPr>
          <w:rStyle w:val="af"/>
          <w:b w:val="0"/>
          <w:bCs w:val="0"/>
        </w:rPr>
        <w:t>:</w:t>
      </w:r>
      <w:r w:rsidRPr="00322EAB">
        <w:rPr>
          <w:b/>
          <w:bCs/>
        </w:rPr>
        <w:br/>
      </w:r>
      <w:r>
        <w:t>А)</w:t>
      </w:r>
      <w:r w:rsidRPr="00322EAB">
        <w:t xml:space="preserve"> Паспорт</w:t>
      </w:r>
      <w:r w:rsidR="002B571E">
        <w:t xml:space="preserve"> гражданина</w:t>
      </w:r>
      <w:r>
        <w:t>;</w:t>
      </w:r>
      <w:r>
        <w:br/>
        <w:t>Б)</w:t>
      </w:r>
      <w:r w:rsidRPr="00322EAB">
        <w:t xml:space="preserve"> Паспорт моряка</w:t>
      </w:r>
      <w:r>
        <w:t>;</w:t>
      </w:r>
      <w:r>
        <w:br/>
      </w:r>
      <w:r>
        <w:rPr>
          <w:rStyle w:val="af"/>
          <w:b w:val="0"/>
          <w:bCs w:val="0"/>
        </w:rPr>
        <w:t>В</w:t>
      </w:r>
      <w:r w:rsidRPr="00322EAB">
        <w:rPr>
          <w:rStyle w:val="af"/>
          <w:b w:val="0"/>
          <w:bCs w:val="0"/>
        </w:rPr>
        <w:t>) Водительское удостоверение</w:t>
      </w:r>
      <w:r>
        <w:rPr>
          <w:rStyle w:val="af"/>
          <w:b w:val="0"/>
          <w:bCs w:val="0"/>
        </w:rPr>
        <w:t>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В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</w:p>
    <w:p w:rsidR="004306C6" w:rsidRPr="00725C55" w:rsidRDefault="004306C6" w:rsidP="00A65CAA">
      <w:pPr>
        <w:pStyle w:val="a8"/>
        <w:shd w:val="clear" w:color="auto" w:fill="FFFFFF"/>
        <w:spacing w:before="0" w:beforeAutospacing="0" w:after="0" w:afterAutospacing="0"/>
      </w:pPr>
      <w:r w:rsidRPr="00725C55">
        <w:rPr>
          <w:rStyle w:val="af"/>
          <w:b w:val="0"/>
          <w:bCs w:val="0"/>
        </w:rPr>
        <w:t>15.</w:t>
      </w:r>
      <w:r w:rsidRPr="00725C55">
        <w:rPr>
          <w:rStyle w:val="af"/>
        </w:rPr>
        <w:t xml:space="preserve"> </w:t>
      </w:r>
      <w:r w:rsidRPr="00725C55">
        <w:t>Кто рассматривает дела об административных правонарушениях, которые совершены юридическими лицами и индивидуальными предпринимателями:</w:t>
      </w:r>
      <w:r w:rsidRPr="00725C55">
        <w:br/>
        <w:t>А) Судьи арбитражных судов;</w:t>
      </w:r>
      <w:r w:rsidRPr="00725C55">
        <w:br/>
        <w:t xml:space="preserve">Б) </w:t>
      </w:r>
      <w:r>
        <w:t>Президент</w:t>
      </w:r>
      <w:r w:rsidRPr="00725C55">
        <w:t>;</w:t>
      </w:r>
      <w:r w:rsidRPr="00725C55">
        <w:br/>
        <w:t xml:space="preserve">В) </w:t>
      </w:r>
      <w:r>
        <w:t>Министр</w:t>
      </w:r>
      <w:r w:rsidRPr="00725C55">
        <w:t>;</w:t>
      </w:r>
      <w:r w:rsidRPr="00725C55">
        <w:br/>
        <w:t xml:space="preserve">Г) </w:t>
      </w:r>
      <w:r>
        <w:t>Губернатор</w:t>
      </w:r>
      <w:r w:rsidRPr="00725C55">
        <w:t>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 w:rsidRPr="00725C55">
        <w:t>ПРАВИЛЬНЫЙ ОТВЕТ: А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</w:pPr>
    </w:p>
    <w:p w:rsidR="004306C6" w:rsidRPr="00322EAB" w:rsidRDefault="004306C6" w:rsidP="00A65CAA">
      <w:pPr>
        <w:shd w:val="clear" w:color="auto" w:fill="FFFFFF"/>
        <w:jc w:val="center"/>
      </w:pPr>
      <w:r w:rsidRPr="00322EAB">
        <w:lastRenderedPageBreak/>
        <w:t>ОК 11</w:t>
      </w:r>
    </w:p>
    <w:p w:rsidR="004306C6" w:rsidRDefault="004306C6" w:rsidP="00A65CAA">
      <w:pPr>
        <w:pStyle w:val="a8"/>
        <w:spacing w:before="0" w:beforeAutospacing="0" w:after="0" w:afterAutospacing="0"/>
      </w:pPr>
      <w:r w:rsidRPr="001570A2">
        <w:t>1. На какой срок назначается дисквалификация</w:t>
      </w:r>
      <w:r>
        <w:t>:</w:t>
      </w:r>
      <w:r w:rsidRPr="001570A2">
        <w:br/>
      </w:r>
      <w:r>
        <w:t>А) До 15 суток;</w:t>
      </w:r>
      <w:r>
        <w:br/>
        <w:t>Б) До 1 месяца;</w:t>
      </w:r>
      <w:r>
        <w:br/>
        <w:t>В)</w:t>
      </w:r>
      <w:r w:rsidRPr="001570A2">
        <w:t xml:space="preserve"> До 30 суток</w:t>
      </w:r>
      <w:r>
        <w:t>;</w:t>
      </w:r>
      <w:r w:rsidRPr="001570A2">
        <w:br/>
      </w:r>
      <w:r w:rsidRPr="001E110A">
        <w:t>Г) От 6 месяцев до 3 лет</w:t>
      </w:r>
      <w:r>
        <w:t>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Г</w:t>
      </w:r>
    </w:p>
    <w:p w:rsidR="004306C6" w:rsidRPr="001570A2" w:rsidRDefault="004306C6" w:rsidP="00A65CAA">
      <w:pPr>
        <w:pStyle w:val="a8"/>
        <w:spacing w:before="0" w:beforeAutospacing="0" w:after="0" w:afterAutospacing="0"/>
      </w:pPr>
    </w:p>
    <w:p w:rsidR="004306C6" w:rsidRDefault="004306C6" w:rsidP="00A65CAA">
      <w:pPr>
        <w:pStyle w:val="a8"/>
        <w:spacing w:before="0" w:beforeAutospacing="0" w:after="0" w:afterAutospacing="0"/>
      </w:pPr>
      <w:r w:rsidRPr="001570A2">
        <w:t>2. В течение какого времени должна быть подана жалоба на постановление по делу об административном правонарушении</w:t>
      </w:r>
      <w:r>
        <w:t>:</w:t>
      </w:r>
      <w:r w:rsidRPr="001570A2">
        <w:br/>
      </w:r>
      <w:r>
        <w:t>А) В течение 7 дней;</w:t>
      </w:r>
      <w:r w:rsidRPr="001570A2">
        <w:br/>
      </w:r>
      <w:r w:rsidRPr="001E110A">
        <w:t>Б) В течение 10 дней;</w:t>
      </w:r>
      <w:r w:rsidRPr="001570A2">
        <w:br/>
      </w:r>
      <w:r>
        <w:t>В) В течение 1 дня;</w:t>
      </w:r>
      <w:r>
        <w:br/>
        <w:t>Г) В течение 3 дней.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Б</w:t>
      </w:r>
    </w:p>
    <w:p w:rsidR="004306C6" w:rsidRDefault="004306C6" w:rsidP="00A65CAA">
      <w:pPr>
        <w:pStyle w:val="a8"/>
        <w:spacing w:before="0" w:beforeAutospacing="0" w:after="0" w:afterAutospacing="0"/>
      </w:pPr>
    </w:p>
    <w:p w:rsidR="004306C6" w:rsidRDefault="004306C6" w:rsidP="00A65CAA">
      <w:pPr>
        <w:pStyle w:val="a8"/>
        <w:spacing w:before="0" w:beforeAutospacing="0" w:after="0" w:afterAutospacing="0"/>
      </w:pPr>
      <w:r w:rsidRPr="002039C7">
        <w:t>3. Кто является законным представителем физического лица, который является потерпевшим</w:t>
      </w:r>
      <w:r>
        <w:t>:</w:t>
      </w:r>
      <w:r w:rsidRPr="002039C7">
        <w:br/>
      </w:r>
      <w:r w:rsidRPr="001E110A">
        <w:t>А) Законные представители;</w:t>
      </w:r>
      <w:r w:rsidRPr="002039C7">
        <w:br/>
      </w:r>
      <w:r>
        <w:t>Б) Эксперт;</w:t>
      </w:r>
      <w:r>
        <w:br/>
        <w:t>В) Свидетель;</w:t>
      </w:r>
      <w:r>
        <w:br/>
        <w:t>Г)</w:t>
      </w:r>
      <w:r w:rsidRPr="001570A2">
        <w:t xml:space="preserve"> Прокурор</w:t>
      </w:r>
      <w:r>
        <w:t>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А</w:t>
      </w:r>
    </w:p>
    <w:p w:rsidR="004306C6" w:rsidRDefault="004306C6" w:rsidP="00A65CAA">
      <w:pPr>
        <w:pStyle w:val="a8"/>
        <w:spacing w:before="0" w:beforeAutospacing="0" w:after="0" w:afterAutospacing="0"/>
      </w:pPr>
    </w:p>
    <w:p w:rsidR="004306C6" w:rsidRPr="002B571E" w:rsidRDefault="004306C6" w:rsidP="00A65CAA">
      <w:pPr>
        <w:pStyle w:val="a8"/>
        <w:spacing w:before="0" w:beforeAutospacing="0" w:after="0" w:afterAutospacing="0"/>
      </w:pPr>
      <w:r w:rsidRPr="002B571E">
        <w:t>4. Что относится к обстоятельствам, которые исключают производство по делу об административном правонарушении:</w:t>
      </w:r>
      <w:r w:rsidRPr="002B571E">
        <w:br/>
        <w:t xml:space="preserve">А) Совершение административного правонарушения в наркотическим состоянии; </w:t>
      </w:r>
      <w:r w:rsidRPr="002B571E">
        <w:br/>
        <w:t>Б) Состояние административного правонарушения в состоянии алкогольного опьянения;</w:t>
      </w:r>
      <w:r w:rsidRPr="002B571E">
        <w:br/>
        <w:t>В) Отмена закона, который устанавливает административную ответственность;</w:t>
      </w:r>
      <w:r w:rsidRPr="002B571E">
        <w:br/>
        <w:t>Г) Совершение административного правонарушения несовершеннолетними.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 w:rsidRPr="002B571E">
        <w:t>ПРАВИЛЬНЫЙ ОТВЕТ: В</w:t>
      </w:r>
    </w:p>
    <w:p w:rsidR="004306C6" w:rsidRDefault="004306C6" w:rsidP="00A65CAA">
      <w:pPr>
        <w:pStyle w:val="a8"/>
        <w:spacing w:before="0" w:beforeAutospacing="0" w:after="0" w:afterAutospacing="0"/>
      </w:pPr>
    </w:p>
    <w:p w:rsidR="004306C6" w:rsidRPr="002B571E" w:rsidRDefault="004306C6" w:rsidP="00A65CAA">
      <w:pPr>
        <w:pStyle w:val="a8"/>
        <w:spacing w:before="0" w:beforeAutospacing="0" w:after="0" w:afterAutospacing="0"/>
      </w:pPr>
      <w:r w:rsidRPr="002B571E">
        <w:t>5. Что относится к обстоятельствам, которые смягчают административную ответственность:</w:t>
      </w:r>
      <w:r w:rsidRPr="002B571E">
        <w:br/>
        <w:t>А) Раскаяние лица, которое совершило административное правонарушение;</w:t>
      </w:r>
      <w:r w:rsidRPr="002B571E">
        <w:br/>
        <w:t>Б) Совершение административного правонарушения в наркотическом состоянии;</w:t>
      </w:r>
      <w:r w:rsidRPr="002B571E">
        <w:br/>
        <w:t>В) Совершение административного правонарушения в состоянии алкогольного опьянения;</w:t>
      </w:r>
      <w:r w:rsidRPr="002B571E">
        <w:br/>
        <w:t>Г) Повторное совершение административного правонарушения.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 w:rsidRPr="002B571E">
        <w:t>ПРАВИЛЬНЫЙ ОТВЕТ: А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</w:pP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 w:rsidRPr="002039C7">
        <w:t>6. На какой срок назначается лишение специального права</w:t>
      </w:r>
      <w:r>
        <w:t>:</w:t>
      </w:r>
      <w:r w:rsidRPr="002039C7">
        <w:br/>
      </w:r>
      <w:r>
        <w:t>А)</w:t>
      </w:r>
      <w:r w:rsidR="002B571E">
        <w:t xml:space="preserve"> От 6 месяцев</w:t>
      </w:r>
      <w:r w:rsidRPr="002039C7">
        <w:t xml:space="preserve"> до 3 лет</w:t>
      </w:r>
      <w:r>
        <w:t>;</w:t>
      </w:r>
      <w:r w:rsidRPr="002039C7">
        <w:br/>
      </w:r>
      <w:r>
        <w:t>Б) От 6 месяцев до 2 лет;</w:t>
      </w:r>
      <w:r>
        <w:br/>
        <w:t>В)</w:t>
      </w:r>
      <w:r w:rsidRPr="001570A2">
        <w:t xml:space="preserve"> От 3 месяцев до 2 лет</w:t>
      </w:r>
      <w:r>
        <w:t>.</w:t>
      </w:r>
      <w:r w:rsidRPr="001570A2">
        <w:br/>
      </w:r>
      <w:r>
        <w:t>ПРАВИЛЬНЫЙ ОТВЕТ: А</w:t>
      </w:r>
    </w:p>
    <w:p w:rsidR="004306C6" w:rsidRDefault="004306C6" w:rsidP="00A65CAA">
      <w:pPr>
        <w:pStyle w:val="a8"/>
        <w:spacing w:before="0" w:beforeAutospacing="0" w:after="0" w:afterAutospacing="0"/>
      </w:pPr>
    </w:p>
    <w:p w:rsidR="004306C6" w:rsidRDefault="004306C6" w:rsidP="00A65CAA">
      <w:pPr>
        <w:pStyle w:val="a8"/>
        <w:spacing w:before="0" w:beforeAutospacing="0" w:after="0" w:afterAutospacing="0"/>
      </w:pPr>
      <w:r w:rsidRPr="002039C7">
        <w:t>7. К кому применяется лишение специального права</w:t>
      </w:r>
      <w:r>
        <w:t>:</w:t>
      </w:r>
      <w:r w:rsidRPr="002039C7">
        <w:br/>
      </w:r>
      <w:r>
        <w:t>А) К юридическому лицу;</w:t>
      </w:r>
      <w:r>
        <w:br/>
        <w:t>Б)</w:t>
      </w:r>
      <w:r w:rsidRPr="001570A2">
        <w:t xml:space="preserve"> К должностному лицу</w:t>
      </w:r>
      <w:r>
        <w:t>;</w:t>
      </w:r>
      <w:r w:rsidRPr="001570A2">
        <w:br/>
      </w:r>
      <w:r w:rsidRPr="001E110A">
        <w:t>В) К физическому лицу</w:t>
      </w:r>
      <w:r>
        <w:t xml:space="preserve"> (гражданину)</w:t>
      </w:r>
      <w:r w:rsidRPr="001E110A">
        <w:t>;</w:t>
      </w:r>
      <w:r w:rsidRPr="002039C7">
        <w:br/>
      </w:r>
      <w:r>
        <w:t>Г) Верны ответы А и Г.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lastRenderedPageBreak/>
        <w:t>ПРАВИЛЬНЫЙ ОТВЕТ: В</w:t>
      </w:r>
    </w:p>
    <w:p w:rsidR="004306C6" w:rsidRDefault="004306C6" w:rsidP="00A65CAA">
      <w:pPr>
        <w:pStyle w:val="a8"/>
        <w:spacing w:before="0" w:beforeAutospacing="0" w:after="0" w:afterAutospacing="0"/>
      </w:pPr>
    </w:p>
    <w:p w:rsidR="004306C6" w:rsidRPr="002B571E" w:rsidRDefault="004306C6" w:rsidP="00A65CAA">
      <w:pPr>
        <w:pStyle w:val="a8"/>
        <w:spacing w:before="0" w:beforeAutospacing="0" w:after="0" w:afterAutospacing="0"/>
      </w:pPr>
      <w:r w:rsidRPr="002B571E">
        <w:t>8. Как называется обращение граждан в государственные органы в связи с нарушением их прав и интересов:</w:t>
      </w:r>
      <w:r w:rsidRPr="002B571E">
        <w:br/>
        <w:t>А) Предложение;</w:t>
      </w:r>
      <w:r w:rsidRPr="002B571E">
        <w:br/>
        <w:t>Б) Представление;</w:t>
      </w:r>
      <w:r w:rsidRPr="002B571E">
        <w:br/>
        <w:t>В) Письмо;</w:t>
      </w:r>
      <w:r w:rsidRPr="002B571E">
        <w:br/>
        <w:t>Г) Жалоба.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 w:rsidRPr="002B571E">
        <w:t>ПРАВИЛЬНЫЙ ОТВЕТ: Г</w:t>
      </w:r>
    </w:p>
    <w:p w:rsidR="004306C6" w:rsidRDefault="004306C6" w:rsidP="00A65CAA">
      <w:pPr>
        <w:pStyle w:val="a8"/>
        <w:spacing w:before="0" w:beforeAutospacing="0" w:after="0" w:afterAutospacing="0"/>
      </w:pPr>
    </w:p>
    <w:p w:rsidR="004306C6" w:rsidRDefault="004306C6" w:rsidP="00A65CAA">
      <w:pPr>
        <w:pStyle w:val="a8"/>
        <w:spacing w:before="0" w:beforeAutospacing="0" w:after="0" w:afterAutospacing="0"/>
      </w:pPr>
      <w:r w:rsidRPr="002039C7">
        <w:t>9. Что из перечисленного не входит в структуру правонарушения</w:t>
      </w:r>
      <w:r>
        <w:t>:</w:t>
      </w:r>
      <w:r w:rsidRPr="002039C7">
        <w:br/>
      </w:r>
      <w:r>
        <w:t>А) Субъект, объект;</w:t>
      </w:r>
      <w:r>
        <w:br/>
        <w:t>Б) Субъективная сторона, субъект;</w:t>
      </w:r>
      <w:r>
        <w:br/>
        <w:t>В)</w:t>
      </w:r>
      <w:r w:rsidRPr="001570A2">
        <w:t xml:space="preserve"> Объективная сторона</w:t>
      </w:r>
      <w:r>
        <w:t>, объект;</w:t>
      </w:r>
      <w:r w:rsidRPr="001570A2">
        <w:br/>
      </w:r>
      <w:r w:rsidRPr="001E110A">
        <w:t>Г) Виновность.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Г</w:t>
      </w:r>
    </w:p>
    <w:p w:rsidR="004306C6" w:rsidRPr="002039C7" w:rsidRDefault="004306C6" w:rsidP="00A65CAA">
      <w:pPr>
        <w:pStyle w:val="a8"/>
        <w:spacing w:before="0" w:beforeAutospacing="0" w:after="0" w:afterAutospacing="0"/>
      </w:pPr>
    </w:p>
    <w:p w:rsidR="004306C6" w:rsidRPr="008B6EE6" w:rsidRDefault="004306C6" w:rsidP="008B6EE6">
      <w:pPr>
        <w:pStyle w:val="a8"/>
        <w:shd w:val="clear" w:color="auto" w:fill="FFFFFF"/>
        <w:spacing w:before="0" w:beforeAutospacing="0" w:after="0" w:afterAutospacing="0"/>
      </w:pPr>
      <w:r w:rsidRPr="008B6EE6">
        <w:t>10. Первой формой выражения права был:</w:t>
      </w:r>
    </w:p>
    <w:p w:rsidR="004306C6" w:rsidRPr="008B6EE6" w:rsidRDefault="002B571E" w:rsidP="008B6EE6">
      <w:pPr>
        <w:pStyle w:val="a8"/>
        <w:shd w:val="clear" w:color="auto" w:fill="FFFFFF"/>
        <w:spacing w:before="0" w:beforeAutospacing="0" w:after="0" w:afterAutospacing="0"/>
      </w:pPr>
      <w:r>
        <w:t>А) устав</w:t>
      </w:r>
      <w:r w:rsidR="004306C6" w:rsidRPr="008B6EE6">
        <w:t>;</w:t>
      </w:r>
    </w:p>
    <w:p w:rsidR="004306C6" w:rsidRPr="008B6EE6" w:rsidRDefault="004306C6" w:rsidP="008B6EE6">
      <w:pPr>
        <w:pStyle w:val="a8"/>
        <w:shd w:val="clear" w:color="auto" w:fill="FFFFFF"/>
        <w:spacing w:before="0" w:beforeAutospacing="0" w:after="0" w:afterAutospacing="0"/>
      </w:pPr>
      <w:r w:rsidRPr="008B6EE6">
        <w:t>Б) правовой обычай;</w:t>
      </w:r>
    </w:p>
    <w:p w:rsidR="004306C6" w:rsidRPr="008B6EE6" w:rsidRDefault="004306C6" w:rsidP="008B6EE6">
      <w:pPr>
        <w:pStyle w:val="a8"/>
        <w:shd w:val="clear" w:color="auto" w:fill="FFFFFF"/>
        <w:spacing w:before="0" w:beforeAutospacing="0" w:after="0" w:afterAutospacing="0"/>
      </w:pPr>
      <w:r w:rsidRPr="008B6EE6">
        <w:t>В) кодекс</w:t>
      </w:r>
    </w:p>
    <w:p w:rsidR="004306C6" w:rsidRPr="008B6EE6" w:rsidRDefault="004306C6" w:rsidP="008B6EE6">
      <w:pPr>
        <w:pStyle w:val="a8"/>
        <w:shd w:val="clear" w:color="auto" w:fill="FFFFFF"/>
        <w:spacing w:before="0" w:beforeAutospacing="0" w:after="0" w:afterAutospacing="0"/>
      </w:pPr>
      <w:r w:rsidRPr="008B6EE6">
        <w:t>Г) договор.</w:t>
      </w:r>
    </w:p>
    <w:p w:rsidR="004306C6" w:rsidRPr="008B6EE6" w:rsidRDefault="004306C6" w:rsidP="008B6EE6">
      <w:pPr>
        <w:pStyle w:val="a8"/>
        <w:shd w:val="clear" w:color="auto" w:fill="FFFFFF"/>
        <w:spacing w:before="0" w:beforeAutospacing="0" w:after="0" w:afterAutospacing="0"/>
      </w:pPr>
      <w:r>
        <w:t>ПРАВИЛЬНЫЙ ОТВЕТ</w:t>
      </w:r>
      <w:r w:rsidRPr="008B6EE6">
        <w:t>: Б</w:t>
      </w:r>
    </w:p>
    <w:p w:rsidR="004306C6" w:rsidRDefault="004306C6" w:rsidP="008B6EE6">
      <w:pPr>
        <w:pStyle w:val="a8"/>
        <w:spacing w:before="0" w:beforeAutospacing="0" w:after="0" w:afterAutospacing="0"/>
        <w:rPr>
          <w:rStyle w:val="af"/>
          <w:b w:val="0"/>
          <w:bCs w:val="0"/>
        </w:rPr>
      </w:pPr>
    </w:p>
    <w:p w:rsidR="004306C6" w:rsidRPr="00B8023E" w:rsidRDefault="004306C6" w:rsidP="00A65CAA">
      <w:pPr>
        <w:shd w:val="clear" w:color="auto" w:fill="FFFFFF"/>
      </w:pPr>
      <w:r>
        <w:t xml:space="preserve">11. Укажите </w:t>
      </w:r>
      <w:r w:rsidRPr="00B8023E">
        <w:t>нормативно-правовые</w:t>
      </w:r>
      <w:r>
        <w:t xml:space="preserve"> </w:t>
      </w:r>
      <w:r w:rsidRPr="00B8023E">
        <w:t>акты, издаваемые Президентом</w:t>
      </w:r>
      <w:r>
        <w:t xml:space="preserve"> РФ</w:t>
      </w:r>
    </w:p>
    <w:p w:rsidR="004306C6" w:rsidRPr="00B8023E" w:rsidRDefault="004306C6" w:rsidP="00A65CAA">
      <w:pPr>
        <w:shd w:val="clear" w:color="auto" w:fill="FFFFFF"/>
      </w:pPr>
      <w:r>
        <w:t xml:space="preserve">А) </w:t>
      </w:r>
      <w:r w:rsidR="002B571E">
        <w:t>указы, уложения</w:t>
      </w:r>
      <w:r>
        <w:t>;</w:t>
      </w:r>
    </w:p>
    <w:p w:rsidR="004306C6" w:rsidRPr="00B8023E" w:rsidRDefault="004306C6" w:rsidP="00A65CAA">
      <w:pPr>
        <w:shd w:val="clear" w:color="auto" w:fill="FFFFFF"/>
      </w:pPr>
      <w:r>
        <w:t>Б) указы, постановления;</w:t>
      </w:r>
    </w:p>
    <w:p w:rsidR="004306C6" w:rsidRPr="00B8023E" w:rsidRDefault="004306C6" w:rsidP="00A65CAA">
      <w:pPr>
        <w:shd w:val="clear" w:color="auto" w:fill="FFFFFF"/>
      </w:pPr>
      <w:r>
        <w:t xml:space="preserve">В) </w:t>
      </w:r>
      <w:r w:rsidRPr="00B8023E">
        <w:t>указы, решения</w:t>
      </w:r>
      <w:r>
        <w:t>;</w:t>
      </w:r>
    </w:p>
    <w:p w:rsidR="004306C6" w:rsidRPr="00560D61" w:rsidRDefault="004306C6" w:rsidP="00A65CAA">
      <w:pPr>
        <w:shd w:val="clear" w:color="auto" w:fill="FFFFFF"/>
      </w:pPr>
      <w:r w:rsidRPr="00560D61">
        <w:t>Г) указы и распоряжения</w:t>
      </w:r>
      <w:r>
        <w:t>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Г</w:t>
      </w:r>
    </w:p>
    <w:p w:rsidR="004306C6" w:rsidRDefault="004306C6" w:rsidP="00A65CAA">
      <w:pPr>
        <w:shd w:val="clear" w:color="auto" w:fill="FFFFFF"/>
      </w:pPr>
    </w:p>
    <w:p w:rsidR="004306C6" w:rsidRPr="00B8023E" w:rsidRDefault="004306C6" w:rsidP="00A65CAA">
      <w:pPr>
        <w:shd w:val="clear" w:color="auto" w:fill="FFFFFF"/>
      </w:pPr>
      <w:r>
        <w:t xml:space="preserve">12. </w:t>
      </w:r>
      <w:r w:rsidRPr="00B8023E">
        <w:t>Что такое административно-правовой статус?</w:t>
      </w:r>
    </w:p>
    <w:p w:rsidR="004306C6" w:rsidRPr="00B8023E" w:rsidRDefault="004306C6" w:rsidP="00A65CAA">
      <w:pPr>
        <w:shd w:val="clear" w:color="auto" w:fill="FFFFFF"/>
      </w:pPr>
      <w:r w:rsidRPr="00560D61">
        <w:t>А) Это набор прав и обязанностей того или иного субъекта, которые регулируются</w:t>
      </w:r>
      <w:r w:rsidRPr="00B8023E">
        <w:t xml:space="preserve"> административно-правовыми нормами и которые определяют его правовое положение в области государственного управления;</w:t>
      </w:r>
    </w:p>
    <w:p w:rsidR="004306C6" w:rsidRPr="00B8023E" w:rsidRDefault="004306C6" w:rsidP="00A65CAA">
      <w:pPr>
        <w:shd w:val="clear" w:color="auto" w:fill="FFFFFF"/>
      </w:pPr>
      <w:r>
        <w:t xml:space="preserve">Б) </w:t>
      </w:r>
      <w:r w:rsidRPr="00B8023E">
        <w:t>Это конкретная должность лица в административном органе;</w:t>
      </w:r>
    </w:p>
    <w:p w:rsidR="004306C6" w:rsidRPr="00B8023E" w:rsidRDefault="004306C6" w:rsidP="00A65CAA">
      <w:pPr>
        <w:shd w:val="clear" w:color="auto" w:fill="FFFFFF"/>
      </w:pPr>
      <w:r>
        <w:t xml:space="preserve">В) </w:t>
      </w:r>
      <w:r w:rsidRPr="00B8023E">
        <w:t>Это положение той или иной административной единицы в общем рейтинге ей подобных.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А</w:t>
      </w:r>
    </w:p>
    <w:p w:rsidR="004306C6" w:rsidRDefault="004306C6" w:rsidP="00A65CAA">
      <w:pPr>
        <w:shd w:val="clear" w:color="auto" w:fill="FFFFFF"/>
      </w:pPr>
    </w:p>
    <w:p w:rsidR="004306C6" w:rsidRPr="001303CE" w:rsidRDefault="004306C6" w:rsidP="00A65CAA">
      <w:pPr>
        <w:shd w:val="clear" w:color="auto" w:fill="FFFFFF"/>
      </w:pPr>
      <w:r>
        <w:t xml:space="preserve">13. </w:t>
      </w:r>
      <w:r w:rsidRPr="001303CE">
        <w:t>Признаком административного договора является:</w:t>
      </w:r>
    </w:p>
    <w:p w:rsidR="004306C6" w:rsidRPr="001303CE" w:rsidRDefault="004306C6" w:rsidP="00A65CAA">
      <w:pPr>
        <w:shd w:val="clear" w:color="auto" w:fill="FFFFFF"/>
      </w:pPr>
      <w:r w:rsidRPr="00560D61">
        <w:t>А) Хотя бы одной стороной в договоре выступает орган государственного управления</w:t>
      </w:r>
      <w:r>
        <w:t xml:space="preserve"> (орган государственной власти)</w:t>
      </w:r>
      <w:r w:rsidRPr="00560D61">
        <w:t>;</w:t>
      </w:r>
    </w:p>
    <w:p w:rsidR="004306C6" w:rsidRPr="001303CE" w:rsidRDefault="004306C6" w:rsidP="00A65CAA">
      <w:pPr>
        <w:shd w:val="clear" w:color="auto" w:fill="FFFFFF"/>
      </w:pPr>
      <w:r>
        <w:t>Б) П</w:t>
      </w:r>
      <w:r w:rsidRPr="001303CE">
        <w:t>ринудительный характер соглашения;</w:t>
      </w:r>
    </w:p>
    <w:p w:rsidR="004306C6" w:rsidRPr="001303CE" w:rsidRDefault="004306C6" w:rsidP="00A65CAA">
      <w:pPr>
        <w:shd w:val="clear" w:color="auto" w:fill="FFFFFF"/>
      </w:pPr>
      <w:r>
        <w:t>В) В</w:t>
      </w:r>
      <w:r w:rsidRPr="001303CE">
        <w:t>ертикальные управленческие отношения между сторонами.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А</w:t>
      </w:r>
    </w:p>
    <w:p w:rsidR="004306C6" w:rsidRDefault="004306C6" w:rsidP="00A65CAA">
      <w:pPr>
        <w:shd w:val="clear" w:color="auto" w:fill="FFFFFF"/>
      </w:pPr>
    </w:p>
    <w:p w:rsidR="004306C6" w:rsidRPr="002B571E" w:rsidRDefault="004306C6" w:rsidP="00A65CAA">
      <w:pPr>
        <w:shd w:val="clear" w:color="auto" w:fill="FFFFFF"/>
      </w:pPr>
      <w:r w:rsidRPr="002B571E">
        <w:t>14. Что обязательно подлежит выяснению по делу об административном правонарушении?</w:t>
      </w:r>
    </w:p>
    <w:p w:rsidR="004306C6" w:rsidRPr="002B571E" w:rsidRDefault="004306C6" w:rsidP="00A65CAA">
      <w:pPr>
        <w:shd w:val="clear" w:color="auto" w:fill="FFFFFF"/>
      </w:pPr>
      <w:r w:rsidRPr="002B571E">
        <w:t>А) Характер и размер ущерба, причиненного правонарушением;</w:t>
      </w:r>
    </w:p>
    <w:p w:rsidR="004306C6" w:rsidRPr="002B571E" w:rsidRDefault="004306C6" w:rsidP="00A65CAA">
      <w:pPr>
        <w:shd w:val="clear" w:color="auto" w:fill="FFFFFF"/>
      </w:pPr>
      <w:r w:rsidRPr="002B571E">
        <w:t>Б) Предыдущие судимости правонарушителя;</w:t>
      </w:r>
    </w:p>
    <w:p w:rsidR="004306C6" w:rsidRPr="002B571E" w:rsidRDefault="004306C6" w:rsidP="00A65CAA">
      <w:pPr>
        <w:shd w:val="clear" w:color="auto" w:fill="FFFFFF"/>
      </w:pPr>
      <w:r w:rsidRPr="002B571E">
        <w:t>В) Намерения нарушителя совершить административные правонарушения в будущем.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 w:rsidRPr="002B571E">
        <w:lastRenderedPageBreak/>
        <w:t>ПРАВИЛЬНЫЙ ОТВЕТ: А</w:t>
      </w:r>
    </w:p>
    <w:p w:rsidR="004306C6" w:rsidRDefault="004306C6" w:rsidP="00A65CAA">
      <w:pPr>
        <w:shd w:val="clear" w:color="auto" w:fill="FFFFFF"/>
      </w:pPr>
    </w:p>
    <w:p w:rsidR="004306C6" w:rsidRPr="001303CE" w:rsidRDefault="004306C6" w:rsidP="00A65CAA">
      <w:pPr>
        <w:shd w:val="clear" w:color="auto" w:fill="FFFFFF"/>
      </w:pPr>
      <w:r>
        <w:t xml:space="preserve">15. </w:t>
      </w:r>
      <w:r w:rsidRPr="001303CE">
        <w:t>Какие из функций наиболее присущи исполнительным органам</w:t>
      </w:r>
      <w:r>
        <w:t>:</w:t>
      </w:r>
    </w:p>
    <w:p w:rsidR="004306C6" w:rsidRPr="001303CE" w:rsidRDefault="004306C6" w:rsidP="00A65CAA">
      <w:pPr>
        <w:shd w:val="clear" w:color="auto" w:fill="FFFFFF"/>
      </w:pPr>
      <w:r w:rsidRPr="00560D61">
        <w:t>А) Исполнительство, распорядительство</w:t>
      </w:r>
      <w:r>
        <w:t>;</w:t>
      </w:r>
    </w:p>
    <w:p w:rsidR="004306C6" w:rsidRPr="001303CE" w:rsidRDefault="004306C6" w:rsidP="00A65CAA">
      <w:pPr>
        <w:shd w:val="clear" w:color="auto" w:fill="FFFFFF"/>
      </w:pPr>
      <w:r>
        <w:t>Б) А</w:t>
      </w:r>
      <w:r w:rsidRPr="001303CE">
        <w:t>нализ</w:t>
      </w:r>
      <w:r>
        <w:t xml:space="preserve"> и </w:t>
      </w:r>
      <w:r w:rsidRPr="001303CE">
        <w:t>нормотворчество</w:t>
      </w:r>
      <w:r>
        <w:t>;</w:t>
      </w:r>
    </w:p>
    <w:p w:rsidR="004306C6" w:rsidRPr="001303CE" w:rsidRDefault="004306C6" w:rsidP="00A65CAA">
      <w:pPr>
        <w:shd w:val="clear" w:color="auto" w:fill="FFFFFF"/>
      </w:pPr>
      <w:r>
        <w:t>В) М</w:t>
      </w:r>
      <w:r w:rsidRPr="001303CE">
        <w:t>ониторинг</w:t>
      </w:r>
      <w:r>
        <w:t xml:space="preserve"> и аудит.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А</w:t>
      </w:r>
    </w:p>
    <w:p w:rsidR="004306C6" w:rsidRDefault="004306C6" w:rsidP="00A65CAA">
      <w:pPr>
        <w:shd w:val="clear" w:color="auto" w:fill="FFFFFF"/>
      </w:pPr>
    </w:p>
    <w:p w:rsidR="004306C6" w:rsidRDefault="004306C6" w:rsidP="00A65CAA">
      <w:pPr>
        <w:shd w:val="clear" w:color="auto" w:fill="FFFFFF"/>
        <w:jc w:val="center"/>
      </w:pPr>
      <w:r w:rsidRPr="00322EAB">
        <w:t xml:space="preserve"> ОК 12</w:t>
      </w:r>
    </w:p>
    <w:p w:rsidR="004306C6" w:rsidRPr="00322EAB" w:rsidRDefault="004306C6" w:rsidP="00A65CAA">
      <w:pPr>
        <w:shd w:val="clear" w:color="auto" w:fill="FFFFFF"/>
        <w:jc w:val="center"/>
      </w:pPr>
    </w:p>
    <w:p w:rsidR="004306C6" w:rsidRPr="00322EAB" w:rsidRDefault="004306C6" w:rsidP="00A65CAA">
      <w:pPr>
        <w:jc w:val="both"/>
      </w:pPr>
      <w:r w:rsidRPr="00322EAB">
        <w:t>1. В процессе которого разрабатываются, согласовываются, регистрируются и публикуются нормативные акты органов исполнительной власт</w:t>
      </w:r>
      <w:r>
        <w:t>и называется…......производство:</w:t>
      </w:r>
      <w:r w:rsidRPr="00322EAB">
        <w:t xml:space="preserve"> </w:t>
      </w:r>
    </w:p>
    <w:p w:rsidR="004306C6" w:rsidRPr="00322EAB" w:rsidRDefault="004306C6" w:rsidP="00A65CAA">
      <w:pPr>
        <w:jc w:val="both"/>
      </w:pPr>
      <w:r>
        <w:t xml:space="preserve">А) </w:t>
      </w:r>
      <w:r w:rsidRPr="00560D61">
        <w:t>нормотворческое;</w:t>
      </w:r>
    </w:p>
    <w:p w:rsidR="004306C6" w:rsidRPr="00322EAB" w:rsidRDefault="004306C6" w:rsidP="00A65CAA">
      <w:pPr>
        <w:jc w:val="both"/>
      </w:pPr>
      <w:r>
        <w:t>Б) производство по законопроектам;</w:t>
      </w:r>
    </w:p>
    <w:p w:rsidR="004306C6" w:rsidRPr="00322EAB" w:rsidRDefault="004306C6" w:rsidP="00A65CAA">
      <w:pPr>
        <w:jc w:val="both"/>
      </w:pPr>
      <w:r>
        <w:t xml:space="preserve">В) </w:t>
      </w:r>
      <w:r w:rsidRPr="00322EAB">
        <w:t>производство по обращениям</w:t>
      </w:r>
      <w:r>
        <w:t>;</w:t>
      </w:r>
    </w:p>
    <w:p w:rsidR="004306C6" w:rsidRDefault="004306C6" w:rsidP="00A65CAA">
      <w:pPr>
        <w:jc w:val="both"/>
      </w:pPr>
      <w:r>
        <w:t xml:space="preserve">Г) </w:t>
      </w:r>
      <w:r w:rsidRPr="00322EAB">
        <w:t>производство по жалобам</w:t>
      </w:r>
      <w:r>
        <w:t>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А</w:t>
      </w:r>
    </w:p>
    <w:p w:rsidR="004306C6" w:rsidRDefault="004306C6" w:rsidP="00A65CAA">
      <w:pPr>
        <w:jc w:val="both"/>
      </w:pPr>
    </w:p>
    <w:p w:rsidR="004306C6" w:rsidRPr="00322EAB" w:rsidRDefault="004306C6" w:rsidP="00A65CAA">
      <w:pPr>
        <w:jc w:val="both"/>
      </w:pPr>
      <w:r w:rsidRPr="00322EAB">
        <w:t>2. Что вправе делать свидетель?</w:t>
      </w:r>
    </w:p>
    <w:p w:rsidR="004306C6" w:rsidRPr="00322EAB" w:rsidRDefault="004306C6" w:rsidP="00A65CAA">
      <w:pPr>
        <w:jc w:val="both"/>
      </w:pPr>
      <w:r w:rsidRPr="00560D61">
        <w:t>А) не свидетельствовать против самого себя, своего супруга и близких родственников;</w:t>
      </w:r>
    </w:p>
    <w:p w:rsidR="004306C6" w:rsidRDefault="004306C6" w:rsidP="00A65CAA">
      <w:pPr>
        <w:jc w:val="both"/>
      </w:pPr>
      <w:r>
        <w:t>В) давать ложные показания;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А</w:t>
      </w:r>
    </w:p>
    <w:p w:rsidR="004306C6" w:rsidRDefault="004306C6" w:rsidP="00A65CAA">
      <w:pPr>
        <w:jc w:val="both"/>
      </w:pPr>
    </w:p>
    <w:p w:rsidR="004306C6" w:rsidRPr="002B571E" w:rsidRDefault="004306C6" w:rsidP="00A65CAA">
      <w:pPr>
        <w:jc w:val="both"/>
      </w:pPr>
      <w:r w:rsidRPr="002B571E">
        <w:t>3. …..это разновидность юридической ответственности, при которой субъект обязан претерпевать государственно-властные лишения за совершенное им административное правонарушения.</w:t>
      </w:r>
    </w:p>
    <w:p w:rsidR="004306C6" w:rsidRPr="002B571E" w:rsidRDefault="004306C6" w:rsidP="00A65CAA">
      <w:pPr>
        <w:jc w:val="both"/>
      </w:pPr>
      <w:r w:rsidRPr="002B571E">
        <w:t>А) административная ответственность;</w:t>
      </w:r>
    </w:p>
    <w:p w:rsidR="004306C6" w:rsidRPr="002B571E" w:rsidRDefault="004306C6" w:rsidP="00A65CAA">
      <w:pPr>
        <w:jc w:val="both"/>
      </w:pPr>
      <w:r w:rsidRPr="002B571E">
        <w:t>Б) гражданский регламент;</w:t>
      </w:r>
    </w:p>
    <w:p w:rsidR="004306C6" w:rsidRPr="002B571E" w:rsidRDefault="004306C6" w:rsidP="00A65CAA">
      <w:pPr>
        <w:jc w:val="both"/>
      </w:pPr>
      <w:r w:rsidRPr="002B571E">
        <w:t>В) гражданская служба;</w:t>
      </w:r>
    </w:p>
    <w:p w:rsidR="004306C6" w:rsidRPr="002B571E" w:rsidRDefault="004306C6" w:rsidP="00A65CAA">
      <w:pPr>
        <w:jc w:val="both"/>
      </w:pPr>
      <w:r w:rsidRPr="002B571E">
        <w:t>Г) государственная служба.</w:t>
      </w:r>
    </w:p>
    <w:p w:rsidR="004306C6" w:rsidRPr="00560D61" w:rsidRDefault="004306C6" w:rsidP="00A65CAA">
      <w:pPr>
        <w:pStyle w:val="a8"/>
        <w:shd w:val="clear" w:color="auto" w:fill="FFFFFF"/>
        <w:spacing w:before="0" w:beforeAutospacing="0" w:after="0" w:afterAutospacing="0"/>
      </w:pPr>
      <w:r w:rsidRPr="002B571E">
        <w:t>ПРАВИЛЬНЫЙ ОТВЕТ: А</w:t>
      </w:r>
    </w:p>
    <w:p w:rsidR="004306C6" w:rsidRDefault="004306C6" w:rsidP="00A65CAA">
      <w:pPr>
        <w:jc w:val="both"/>
      </w:pPr>
    </w:p>
    <w:p w:rsidR="004306C6" w:rsidRPr="00322EAB" w:rsidRDefault="004306C6" w:rsidP="00A65CAA">
      <w:pPr>
        <w:jc w:val="both"/>
      </w:pPr>
      <w:r w:rsidRPr="00322EAB">
        <w:t>4. ….это унижение чести и достоинства какого-либо лица, которое выражено в не приличной форме.</w:t>
      </w:r>
    </w:p>
    <w:p w:rsidR="004306C6" w:rsidRPr="00322EAB" w:rsidRDefault="004306C6" w:rsidP="00A65CAA">
      <w:pPr>
        <w:jc w:val="both"/>
      </w:pPr>
      <w:r w:rsidRPr="00560D61">
        <w:t>А) оскорбление;</w:t>
      </w:r>
    </w:p>
    <w:p w:rsidR="004306C6" w:rsidRPr="00322EAB" w:rsidRDefault="004306C6" w:rsidP="00A65CAA">
      <w:pPr>
        <w:jc w:val="both"/>
      </w:pPr>
      <w:r>
        <w:t>Б) давление;</w:t>
      </w:r>
    </w:p>
    <w:p w:rsidR="004306C6" w:rsidRDefault="004306C6" w:rsidP="00A65CAA">
      <w:pPr>
        <w:jc w:val="both"/>
      </w:pPr>
      <w:r>
        <w:t xml:space="preserve">В) </w:t>
      </w:r>
      <w:r w:rsidRPr="00322EAB">
        <w:t>дискриминация</w:t>
      </w:r>
      <w:r>
        <w:t>.</w:t>
      </w:r>
    </w:p>
    <w:p w:rsidR="004306C6" w:rsidRPr="00322EAB" w:rsidRDefault="004306C6" w:rsidP="00A65CAA">
      <w:pPr>
        <w:pStyle w:val="a8"/>
        <w:shd w:val="clear" w:color="auto" w:fill="FFFFFF"/>
        <w:spacing w:before="0" w:beforeAutospacing="0" w:after="0" w:afterAutospacing="0"/>
      </w:pPr>
      <w:r>
        <w:t>ПРАВИЛЬНЫЙ ОТВЕТ: А</w:t>
      </w:r>
    </w:p>
    <w:p w:rsidR="004306C6" w:rsidRDefault="004306C6" w:rsidP="00A65CAA">
      <w:pPr>
        <w:tabs>
          <w:tab w:val="left" w:pos="817"/>
          <w:tab w:val="left" w:pos="1353"/>
        </w:tabs>
        <w:suppressAutoHyphens/>
        <w:autoSpaceDN w:val="0"/>
        <w:jc w:val="both"/>
        <w:textAlignment w:val="baseline"/>
        <w:rPr>
          <w:kern w:val="3"/>
        </w:rPr>
      </w:pPr>
    </w:p>
    <w:p w:rsidR="004306C6" w:rsidRPr="00AF7775" w:rsidRDefault="004306C6" w:rsidP="00A65CAA">
      <w:pPr>
        <w:tabs>
          <w:tab w:val="left" w:pos="817"/>
          <w:tab w:val="left" w:pos="1353"/>
        </w:tabs>
        <w:suppressAutoHyphens/>
        <w:autoSpaceDN w:val="0"/>
        <w:jc w:val="both"/>
        <w:textAlignment w:val="baseline"/>
        <w:rPr>
          <w:kern w:val="3"/>
        </w:rPr>
      </w:pPr>
      <w:r w:rsidRPr="00AF7775">
        <w:rPr>
          <w:kern w:val="3"/>
        </w:rPr>
        <w:t>5. Предпосылки возникновения административно-правовых отношений:</w:t>
      </w:r>
    </w:p>
    <w:p w:rsidR="004306C6" w:rsidRPr="00322EAB" w:rsidRDefault="004306C6" w:rsidP="00A65CAA">
      <w:pPr>
        <w:tabs>
          <w:tab w:val="left" w:pos="1607"/>
        </w:tabs>
        <w:suppressAutoHyphens/>
        <w:autoSpaceDN w:val="0"/>
        <w:jc w:val="both"/>
        <w:textAlignment w:val="baseline"/>
        <w:rPr>
          <w:kern w:val="3"/>
        </w:rPr>
      </w:pPr>
      <w:r>
        <w:rPr>
          <w:kern w:val="3"/>
        </w:rPr>
        <w:t xml:space="preserve">А) только административная </w:t>
      </w:r>
      <w:r w:rsidRPr="00322EAB">
        <w:rPr>
          <w:kern w:val="3"/>
        </w:rPr>
        <w:t>правовая норма;</w:t>
      </w:r>
    </w:p>
    <w:p w:rsidR="004306C6" w:rsidRPr="00322EAB" w:rsidRDefault="004306C6" w:rsidP="00A65CAA">
      <w:pPr>
        <w:tabs>
          <w:tab w:val="left" w:pos="1631"/>
        </w:tabs>
        <w:suppressAutoHyphens/>
        <w:autoSpaceDN w:val="0"/>
        <w:jc w:val="both"/>
        <w:textAlignment w:val="baseline"/>
        <w:rPr>
          <w:kern w:val="3"/>
        </w:rPr>
      </w:pPr>
      <w:r w:rsidRPr="00322EAB">
        <w:rPr>
          <w:kern w:val="3"/>
        </w:rPr>
        <w:t>Б) только юридический факт;</w:t>
      </w:r>
    </w:p>
    <w:p w:rsidR="004306C6" w:rsidRPr="00322EAB" w:rsidRDefault="004306C6" w:rsidP="00A65CAA">
      <w:pPr>
        <w:tabs>
          <w:tab w:val="left" w:pos="1611"/>
        </w:tabs>
        <w:suppressAutoHyphens/>
        <w:autoSpaceDN w:val="0"/>
        <w:jc w:val="both"/>
        <w:textAlignment w:val="baseline"/>
        <w:rPr>
          <w:kern w:val="3"/>
        </w:rPr>
      </w:pPr>
      <w:r w:rsidRPr="00560D61">
        <w:rPr>
          <w:kern w:val="3"/>
        </w:rPr>
        <w:t>В) административно-правовая норма, административная правосубъектность участников и юридический факт;</w:t>
      </w:r>
    </w:p>
    <w:p w:rsidR="004306C6" w:rsidRPr="00322EAB" w:rsidRDefault="004306C6" w:rsidP="00A65CAA">
      <w:pPr>
        <w:tabs>
          <w:tab w:val="left" w:pos="1560"/>
        </w:tabs>
        <w:suppressAutoHyphens/>
        <w:autoSpaceDN w:val="0"/>
        <w:jc w:val="both"/>
        <w:textAlignment w:val="baseline"/>
        <w:rPr>
          <w:kern w:val="3"/>
        </w:rPr>
      </w:pPr>
      <w:r w:rsidRPr="00322EAB">
        <w:rPr>
          <w:kern w:val="3"/>
        </w:rPr>
        <w:t>Г) административная правосубъектность участников и юридический факт.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В</w:t>
      </w:r>
    </w:p>
    <w:p w:rsidR="004306C6" w:rsidRDefault="004306C6" w:rsidP="00A65CAA">
      <w:pPr>
        <w:tabs>
          <w:tab w:val="left" w:pos="822"/>
          <w:tab w:val="left" w:pos="1353"/>
        </w:tabs>
        <w:suppressAutoHyphens/>
        <w:autoSpaceDN w:val="0"/>
        <w:jc w:val="both"/>
        <w:textAlignment w:val="baseline"/>
        <w:rPr>
          <w:kern w:val="3"/>
        </w:rPr>
      </w:pPr>
    </w:p>
    <w:p w:rsidR="004306C6" w:rsidRPr="002B571E" w:rsidRDefault="004306C6" w:rsidP="00A65CAA">
      <w:pPr>
        <w:tabs>
          <w:tab w:val="left" w:pos="822"/>
          <w:tab w:val="left" w:pos="1353"/>
        </w:tabs>
        <w:suppressAutoHyphens/>
        <w:autoSpaceDN w:val="0"/>
        <w:jc w:val="both"/>
        <w:textAlignment w:val="baseline"/>
        <w:rPr>
          <w:kern w:val="3"/>
        </w:rPr>
      </w:pPr>
      <w:r w:rsidRPr="002B571E">
        <w:rPr>
          <w:kern w:val="3"/>
        </w:rPr>
        <w:t>6. Административное правоотношение между руководителем федерального органа</w:t>
      </w:r>
      <w:r w:rsidRPr="002B571E">
        <w:rPr>
          <w:b/>
          <w:bCs/>
          <w:kern w:val="3"/>
        </w:rPr>
        <w:t xml:space="preserve"> </w:t>
      </w:r>
      <w:r w:rsidRPr="002B571E">
        <w:rPr>
          <w:kern w:val="3"/>
        </w:rPr>
        <w:t>исполнительной власти и его заместителем является:</w:t>
      </w:r>
    </w:p>
    <w:p w:rsidR="004306C6" w:rsidRPr="002B571E" w:rsidRDefault="004306C6" w:rsidP="00A65CAA">
      <w:pPr>
        <w:tabs>
          <w:tab w:val="left" w:pos="1620"/>
        </w:tabs>
        <w:suppressAutoHyphens/>
        <w:autoSpaceDN w:val="0"/>
        <w:jc w:val="both"/>
        <w:textAlignment w:val="baseline"/>
        <w:rPr>
          <w:kern w:val="3"/>
        </w:rPr>
      </w:pPr>
      <w:r w:rsidRPr="002B571E">
        <w:rPr>
          <w:kern w:val="3"/>
        </w:rPr>
        <w:t>А) вертикальным;</w:t>
      </w:r>
    </w:p>
    <w:p w:rsidR="004306C6" w:rsidRPr="002B571E" w:rsidRDefault="004306C6" w:rsidP="00A65CAA">
      <w:pPr>
        <w:tabs>
          <w:tab w:val="left" w:pos="1644"/>
        </w:tabs>
        <w:suppressAutoHyphens/>
        <w:autoSpaceDN w:val="0"/>
        <w:jc w:val="both"/>
        <w:textAlignment w:val="baseline"/>
        <w:rPr>
          <w:kern w:val="3"/>
        </w:rPr>
      </w:pPr>
      <w:r w:rsidRPr="002B571E">
        <w:rPr>
          <w:kern w:val="3"/>
        </w:rPr>
        <w:t>Б) горизонтальным;</w:t>
      </w:r>
    </w:p>
    <w:p w:rsidR="004306C6" w:rsidRPr="002B571E" w:rsidRDefault="004306C6" w:rsidP="00A65CAA">
      <w:pPr>
        <w:tabs>
          <w:tab w:val="left" w:pos="1620"/>
        </w:tabs>
        <w:suppressAutoHyphens/>
        <w:autoSpaceDN w:val="0"/>
        <w:jc w:val="both"/>
        <w:textAlignment w:val="baseline"/>
        <w:rPr>
          <w:kern w:val="3"/>
        </w:rPr>
      </w:pPr>
      <w:r w:rsidRPr="002B571E">
        <w:rPr>
          <w:kern w:val="3"/>
        </w:rPr>
        <w:t>В) главенствующим.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 w:rsidRPr="002B571E">
        <w:lastRenderedPageBreak/>
        <w:t>ПРАВИЛЬНЫЙ ОТВЕТ: А</w:t>
      </w:r>
    </w:p>
    <w:p w:rsidR="004306C6" w:rsidRDefault="004306C6" w:rsidP="00A65CAA">
      <w:pPr>
        <w:tabs>
          <w:tab w:val="left" w:pos="476"/>
        </w:tabs>
        <w:jc w:val="both"/>
      </w:pPr>
    </w:p>
    <w:p w:rsidR="004306C6" w:rsidRPr="00AF7775" w:rsidRDefault="004306C6" w:rsidP="00A65CAA">
      <w:pPr>
        <w:tabs>
          <w:tab w:val="left" w:pos="476"/>
        </w:tabs>
        <w:jc w:val="both"/>
      </w:pPr>
      <w:r w:rsidRPr="00AF7775">
        <w:t>7. Права и обязанности граждан в сфере государственного управления реализуются в</w:t>
      </w:r>
      <w:r w:rsidRPr="00322EAB">
        <w:rPr>
          <w:b/>
          <w:bCs/>
        </w:rPr>
        <w:t xml:space="preserve"> </w:t>
      </w:r>
      <w:r w:rsidRPr="00AF7775">
        <w:t>правоотношениях, обязательным участником которых является:</w:t>
      </w:r>
    </w:p>
    <w:p w:rsidR="004306C6" w:rsidRPr="00322EAB" w:rsidRDefault="004306C6" w:rsidP="00A65CAA">
      <w:pPr>
        <w:tabs>
          <w:tab w:val="left" w:pos="892"/>
        </w:tabs>
        <w:jc w:val="both"/>
      </w:pPr>
      <w:r w:rsidRPr="00322EAB">
        <w:t>А) другой гражданин или организация;</w:t>
      </w:r>
    </w:p>
    <w:p w:rsidR="004306C6" w:rsidRPr="00322EAB" w:rsidRDefault="004306C6" w:rsidP="00A65CAA">
      <w:pPr>
        <w:tabs>
          <w:tab w:val="left" w:pos="897"/>
        </w:tabs>
        <w:jc w:val="both"/>
      </w:pPr>
      <w:r w:rsidRPr="007C65E4">
        <w:t>Б) орган исполнительной власти или исполнительный орган местного самоуправления, его должностное лицо;</w:t>
      </w:r>
    </w:p>
    <w:p w:rsidR="004306C6" w:rsidRPr="00322EAB" w:rsidRDefault="004306C6" w:rsidP="00A65CAA">
      <w:pPr>
        <w:tabs>
          <w:tab w:val="left" w:pos="902"/>
        </w:tabs>
        <w:jc w:val="both"/>
      </w:pPr>
      <w:r w:rsidRPr="00322EAB">
        <w:t>В) административный суд.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Б</w:t>
      </w:r>
    </w:p>
    <w:p w:rsidR="004306C6" w:rsidRDefault="004306C6" w:rsidP="00A65CAA">
      <w:pPr>
        <w:tabs>
          <w:tab w:val="left" w:pos="902"/>
        </w:tabs>
        <w:jc w:val="both"/>
      </w:pPr>
    </w:p>
    <w:p w:rsidR="004306C6" w:rsidRPr="00AF7775" w:rsidRDefault="004306C6" w:rsidP="00A65CAA">
      <w:pPr>
        <w:tabs>
          <w:tab w:val="left" w:pos="902"/>
        </w:tabs>
        <w:jc w:val="both"/>
      </w:pPr>
      <w:r w:rsidRPr="00AF7775">
        <w:t>8. В каком возрасте лицо может быть субъектом административной ответственности:</w:t>
      </w:r>
    </w:p>
    <w:p w:rsidR="004306C6" w:rsidRPr="00322EAB" w:rsidRDefault="004306C6" w:rsidP="00A65CAA">
      <w:pPr>
        <w:tabs>
          <w:tab w:val="left" w:pos="902"/>
        </w:tabs>
        <w:jc w:val="both"/>
      </w:pPr>
      <w:r w:rsidRPr="00322EAB">
        <w:t>А) 14</w:t>
      </w:r>
      <w:r>
        <w:t>;</w:t>
      </w:r>
      <w:r w:rsidRPr="00322EAB">
        <w:t xml:space="preserve"> </w:t>
      </w:r>
    </w:p>
    <w:p w:rsidR="004306C6" w:rsidRPr="00322EAB" w:rsidRDefault="004306C6" w:rsidP="00A65CAA">
      <w:pPr>
        <w:tabs>
          <w:tab w:val="left" w:pos="902"/>
        </w:tabs>
        <w:jc w:val="both"/>
      </w:pPr>
      <w:r w:rsidRPr="007C65E4">
        <w:t>Б) 16</w:t>
      </w:r>
      <w:r>
        <w:t>;</w:t>
      </w:r>
    </w:p>
    <w:p w:rsidR="004306C6" w:rsidRPr="00322EAB" w:rsidRDefault="004306C6" w:rsidP="00A65CAA">
      <w:pPr>
        <w:tabs>
          <w:tab w:val="left" w:pos="902"/>
        </w:tabs>
        <w:jc w:val="both"/>
      </w:pPr>
      <w:r>
        <w:t>В) 15;</w:t>
      </w:r>
    </w:p>
    <w:p w:rsidR="004306C6" w:rsidRPr="00322EAB" w:rsidRDefault="004306C6" w:rsidP="00A65CAA">
      <w:pPr>
        <w:tabs>
          <w:tab w:val="left" w:pos="902"/>
        </w:tabs>
        <w:jc w:val="both"/>
      </w:pPr>
      <w:r>
        <w:t>Г) 12.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Б</w:t>
      </w:r>
    </w:p>
    <w:p w:rsidR="004306C6" w:rsidRDefault="004306C6" w:rsidP="00A65CAA">
      <w:pPr>
        <w:tabs>
          <w:tab w:val="left" w:pos="902"/>
        </w:tabs>
        <w:jc w:val="both"/>
      </w:pPr>
    </w:p>
    <w:p w:rsidR="004306C6" w:rsidRPr="002B571E" w:rsidRDefault="004306C6" w:rsidP="00A65CAA">
      <w:pPr>
        <w:tabs>
          <w:tab w:val="left" w:pos="902"/>
        </w:tabs>
        <w:jc w:val="both"/>
      </w:pPr>
      <w:r w:rsidRPr="002B571E">
        <w:t xml:space="preserve">9. Мера административного наказания, выраженная в официальном порицании физического или юридического лица </w:t>
      </w:r>
    </w:p>
    <w:p w:rsidR="004306C6" w:rsidRPr="002B571E" w:rsidRDefault="004306C6" w:rsidP="00A65CAA">
      <w:pPr>
        <w:tabs>
          <w:tab w:val="left" w:pos="902"/>
        </w:tabs>
        <w:jc w:val="both"/>
      </w:pPr>
      <w:r w:rsidRPr="002B571E">
        <w:t>А) Предупреждение;</w:t>
      </w:r>
    </w:p>
    <w:p w:rsidR="004306C6" w:rsidRPr="002B571E" w:rsidRDefault="004306C6" w:rsidP="00A65CAA">
      <w:pPr>
        <w:tabs>
          <w:tab w:val="left" w:pos="902"/>
        </w:tabs>
        <w:jc w:val="both"/>
      </w:pPr>
      <w:r w:rsidRPr="002B571E">
        <w:t>Б) Выговор;</w:t>
      </w:r>
    </w:p>
    <w:p w:rsidR="004306C6" w:rsidRPr="002B571E" w:rsidRDefault="004306C6" w:rsidP="00A65CAA">
      <w:pPr>
        <w:tabs>
          <w:tab w:val="left" w:pos="902"/>
        </w:tabs>
        <w:jc w:val="both"/>
      </w:pPr>
      <w:r w:rsidRPr="002B571E">
        <w:t>В) Выписка.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 w:rsidRPr="002B571E">
        <w:t>ПРАВИЛЬНЫЙ ОТВЕТ: А</w:t>
      </w:r>
    </w:p>
    <w:p w:rsidR="004306C6" w:rsidRDefault="004306C6" w:rsidP="00A65CAA">
      <w:pPr>
        <w:jc w:val="both"/>
      </w:pPr>
    </w:p>
    <w:p w:rsidR="004306C6" w:rsidRDefault="004306C6" w:rsidP="00A65CAA">
      <w:pPr>
        <w:jc w:val="both"/>
      </w:pPr>
      <w:r w:rsidRPr="00322EAB">
        <w:t xml:space="preserve">10.Каким органом назначается административное наказание в виде дисквалификации? </w:t>
      </w:r>
    </w:p>
    <w:p w:rsidR="004306C6" w:rsidRDefault="004306C6" w:rsidP="00A65CAA">
      <w:pPr>
        <w:jc w:val="both"/>
      </w:pPr>
      <w:r w:rsidRPr="007C65E4">
        <w:t>А) Судом;</w:t>
      </w:r>
    </w:p>
    <w:p w:rsidR="004306C6" w:rsidRDefault="004306C6" w:rsidP="00A65CAA">
      <w:pPr>
        <w:jc w:val="both"/>
      </w:pPr>
      <w:r>
        <w:t>Б) Должностным лицом</w:t>
      </w:r>
      <w:r w:rsidR="002B571E">
        <w:t xml:space="preserve"> прокуратуры</w:t>
      </w:r>
      <w:r>
        <w:t>;</w:t>
      </w:r>
    </w:p>
    <w:p w:rsidR="004306C6" w:rsidRPr="00322EAB" w:rsidRDefault="004306C6" w:rsidP="00A65CAA">
      <w:pPr>
        <w:jc w:val="both"/>
      </w:pPr>
      <w:r>
        <w:t xml:space="preserve">В) Инспектором дорожной полиции. 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А</w:t>
      </w:r>
    </w:p>
    <w:p w:rsidR="004306C6" w:rsidRDefault="004306C6" w:rsidP="00A65CAA">
      <w:pPr>
        <w:pStyle w:val="a7"/>
        <w:spacing w:line="259" w:lineRule="auto"/>
        <w:ind w:left="0"/>
        <w:jc w:val="both"/>
      </w:pPr>
    </w:p>
    <w:p w:rsidR="004306C6" w:rsidRPr="002B571E" w:rsidRDefault="004306C6" w:rsidP="00A65CAA">
      <w:pPr>
        <w:pStyle w:val="a7"/>
        <w:spacing w:line="259" w:lineRule="auto"/>
        <w:ind w:left="0"/>
        <w:jc w:val="both"/>
      </w:pPr>
      <w:r w:rsidRPr="002B571E">
        <w:t xml:space="preserve">11. Установленная нормами административного права возможность реализации индивидом прав и осуществления обязанностей в сфере госуправления - это… </w:t>
      </w:r>
    </w:p>
    <w:p w:rsidR="004306C6" w:rsidRPr="002B571E" w:rsidRDefault="004306C6" w:rsidP="00A65CAA">
      <w:pPr>
        <w:pStyle w:val="a7"/>
        <w:spacing w:line="259" w:lineRule="auto"/>
        <w:ind w:left="0"/>
        <w:jc w:val="both"/>
      </w:pPr>
      <w:r w:rsidRPr="002B571E">
        <w:t>А) административная дееспособность;</w:t>
      </w:r>
    </w:p>
    <w:p w:rsidR="004306C6" w:rsidRPr="002B571E" w:rsidRDefault="004306C6" w:rsidP="00A65CAA">
      <w:pPr>
        <w:pStyle w:val="a7"/>
        <w:spacing w:line="259" w:lineRule="auto"/>
        <w:ind w:left="0"/>
        <w:jc w:val="both"/>
      </w:pPr>
      <w:r w:rsidRPr="002B571E">
        <w:t>Б) гражданская правоспособность;</w:t>
      </w:r>
    </w:p>
    <w:p w:rsidR="004306C6" w:rsidRPr="002B571E" w:rsidRDefault="004306C6" w:rsidP="00A65CAA">
      <w:pPr>
        <w:pStyle w:val="a7"/>
        <w:spacing w:line="259" w:lineRule="auto"/>
        <w:ind w:left="0"/>
        <w:jc w:val="both"/>
      </w:pPr>
      <w:r w:rsidRPr="002B571E">
        <w:t>В) гражданская дееспособность.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 w:rsidRPr="002B571E">
        <w:t>ПРАВИЛЬНЫЙ ОТВЕТ: А</w:t>
      </w:r>
    </w:p>
    <w:p w:rsidR="004306C6" w:rsidRPr="00322EAB" w:rsidRDefault="004306C6" w:rsidP="00A65CAA">
      <w:pPr>
        <w:pStyle w:val="a7"/>
        <w:spacing w:line="259" w:lineRule="auto"/>
        <w:ind w:left="0"/>
        <w:jc w:val="both"/>
      </w:pPr>
    </w:p>
    <w:p w:rsidR="004306C6" w:rsidRDefault="004306C6" w:rsidP="00A65CAA">
      <w:pPr>
        <w:pStyle w:val="a7"/>
        <w:spacing w:line="259" w:lineRule="auto"/>
        <w:ind w:left="0"/>
        <w:jc w:val="both"/>
      </w:pPr>
      <w:r w:rsidRPr="00322EAB">
        <w:t>12. Лицо считается подвергнутым административному наказа</w:t>
      </w:r>
      <w:r>
        <w:t>нию в течение одного года:</w:t>
      </w:r>
      <w:r w:rsidRPr="00322EAB">
        <w:t xml:space="preserve"> </w:t>
      </w:r>
    </w:p>
    <w:p w:rsidR="004306C6" w:rsidRDefault="004306C6" w:rsidP="00A65CAA">
      <w:pPr>
        <w:pStyle w:val="a7"/>
        <w:spacing w:line="259" w:lineRule="auto"/>
        <w:ind w:left="0"/>
        <w:jc w:val="both"/>
      </w:pPr>
      <w:r w:rsidRPr="007C65E4">
        <w:t xml:space="preserve">А) </w:t>
      </w:r>
      <w:r>
        <w:t>со дня, когда окончилось исполнение</w:t>
      </w:r>
      <w:r w:rsidRPr="007C65E4">
        <w:t xml:space="preserve"> постановления о назначении административного наказания;</w:t>
      </w:r>
    </w:p>
    <w:p w:rsidR="004306C6" w:rsidRPr="00322EAB" w:rsidRDefault="004306C6" w:rsidP="00A65CAA">
      <w:pPr>
        <w:pStyle w:val="a7"/>
        <w:spacing w:line="259" w:lineRule="auto"/>
        <w:ind w:left="0"/>
        <w:jc w:val="both"/>
      </w:pPr>
      <w:r>
        <w:t xml:space="preserve">Б) </w:t>
      </w:r>
      <w:r w:rsidRPr="007C65E4">
        <w:t>до дня вступления в законную силу</w:t>
      </w:r>
      <w:r>
        <w:t xml:space="preserve"> соответствующего постановления.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А</w:t>
      </w:r>
    </w:p>
    <w:p w:rsidR="004306C6" w:rsidRPr="00322EAB" w:rsidRDefault="004306C6" w:rsidP="00A65CAA">
      <w:pPr>
        <w:pStyle w:val="a7"/>
        <w:spacing w:line="259" w:lineRule="auto"/>
        <w:ind w:left="0"/>
        <w:jc w:val="both"/>
      </w:pPr>
    </w:p>
    <w:p w:rsidR="004306C6" w:rsidRDefault="004306C6" w:rsidP="00A65CAA">
      <w:pPr>
        <w:pStyle w:val="a7"/>
        <w:spacing w:line="259" w:lineRule="auto"/>
        <w:ind w:left="0"/>
        <w:jc w:val="both"/>
      </w:pPr>
      <w:r w:rsidRPr="00322EAB">
        <w:t>13. В те</w:t>
      </w:r>
      <w:r>
        <w:t>чение какого срока с</w:t>
      </w:r>
      <w:r w:rsidRPr="00322EAB">
        <w:t>уд объявляет о вынесенном Постановление по делу об административном правонарушении</w:t>
      </w:r>
      <w:r>
        <w:t>:</w:t>
      </w:r>
    </w:p>
    <w:p w:rsidR="004306C6" w:rsidRDefault="004306C6" w:rsidP="00A65CAA">
      <w:pPr>
        <w:pStyle w:val="a7"/>
        <w:spacing w:line="259" w:lineRule="auto"/>
        <w:ind w:left="0"/>
        <w:jc w:val="both"/>
      </w:pPr>
      <w:r w:rsidRPr="003004D3">
        <w:t>А) немедленно</w:t>
      </w:r>
      <w:r>
        <w:t>, сразу же</w:t>
      </w:r>
      <w:r w:rsidRPr="003004D3">
        <w:t xml:space="preserve"> по окончании рассмотрения дела;</w:t>
      </w:r>
    </w:p>
    <w:p w:rsidR="004306C6" w:rsidRDefault="004306C6" w:rsidP="00A65CAA">
      <w:pPr>
        <w:pStyle w:val="a7"/>
        <w:spacing w:line="259" w:lineRule="auto"/>
        <w:ind w:left="0"/>
        <w:jc w:val="both"/>
      </w:pPr>
      <w:r>
        <w:t>Б) отложено на срок более года.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А</w:t>
      </w:r>
    </w:p>
    <w:p w:rsidR="004306C6" w:rsidRPr="00322EAB" w:rsidRDefault="004306C6" w:rsidP="00A65CAA">
      <w:pPr>
        <w:pStyle w:val="a7"/>
        <w:spacing w:line="259" w:lineRule="auto"/>
        <w:ind w:left="0"/>
        <w:jc w:val="both"/>
      </w:pPr>
    </w:p>
    <w:p w:rsidR="004306C6" w:rsidRDefault="004306C6" w:rsidP="00A65CAA">
      <w:pPr>
        <w:pStyle w:val="a7"/>
        <w:spacing w:line="259" w:lineRule="auto"/>
        <w:ind w:left="0"/>
        <w:jc w:val="both"/>
      </w:pPr>
      <w:r w:rsidRPr="00322EAB">
        <w:t>14. В течение какого времени составляется протокол осмотра места совершения административного правонарушения</w:t>
      </w:r>
      <w:r>
        <w:t>:</w:t>
      </w:r>
    </w:p>
    <w:p w:rsidR="004306C6" w:rsidRDefault="004306C6" w:rsidP="00A65CAA">
      <w:pPr>
        <w:pStyle w:val="a7"/>
        <w:spacing w:line="259" w:lineRule="auto"/>
        <w:ind w:left="0"/>
        <w:jc w:val="both"/>
      </w:pPr>
      <w:r w:rsidRPr="003004D3">
        <w:lastRenderedPageBreak/>
        <w:t xml:space="preserve">А) </w:t>
      </w:r>
      <w:r>
        <w:t xml:space="preserve">немедленно, сразу же </w:t>
      </w:r>
      <w:r w:rsidRPr="003004D3">
        <w:t>после выявления совершения административного правонарушения;</w:t>
      </w:r>
    </w:p>
    <w:p w:rsidR="004306C6" w:rsidRDefault="004306C6" w:rsidP="00A65CAA">
      <w:pPr>
        <w:pStyle w:val="a7"/>
        <w:spacing w:line="259" w:lineRule="auto"/>
        <w:ind w:left="0"/>
        <w:jc w:val="both"/>
      </w:pPr>
      <w:r>
        <w:t>Б) в любое время с момента совершения и обнаружения административного правонарушения.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А</w:t>
      </w:r>
    </w:p>
    <w:p w:rsidR="004306C6" w:rsidRPr="00322EAB" w:rsidRDefault="004306C6" w:rsidP="00A65CAA">
      <w:pPr>
        <w:pStyle w:val="a7"/>
        <w:spacing w:line="259" w:lineRule="auto"/>
        <w:ind w:left="0"/>
        <w:jc w:val="both"/>
      </w:pPr>
    </w:p>
    <w:p w:rsidR="004306C6" w:rsidRPr="00322EAB" w:rsidRDefault="004306C6" w:rsidP="00A65CAA">
      <w:pPr>
        <w:jc w:val="both"/>
      </w:pPr>
      <w:r w:rsidRPr="00322EAB">
        <w:t>15. Относятся ли отношения, возникающие в рамках арбитражного разбирательства, к предмету правового регулирования КАС РФ?</w:t>
      </w:r>
    </w:p>
    <w:p w:rsidR="004306C6" w:rsidRDefault="004306C6" w:rsidP="00A65CAA">
      <w:pPr>
        <w:jc w:val="both"/>
      </w:pPr>
      <w:r w:rsidRPr="007C65E4">
        <w:t>А) Нет</w:t>
      </w:r>
      <w:r>
        <w:t>, не относятся</w:t>
      </w:r>
      <w:r w:rsidRPr="007C65E4">
        <w:t>;</w:t>
      </w:r>
    </w:p>
    <w:p w:rsidR="004306C6" w:rsidRPr="00322EAB" w:rsidRDefault="004306C6" w:rsidP="00A65CAA">
      <w:pPr>
        <w:jc w:val="both"/>
      </w:pPr>
      <w:r>
        <w:t>Б) Да.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А</w:t>
      </w:r>
    </w:p>
    <w:p w:rsidR="004306C6" w:rsidRPr="00322EAB" w:rsidRDefault="004306C6" w:rsidP="00A65CAA">
      <w:pPr>
        <w:shd w:val="clear" w:color="auto" w:fill="FFFFFF"/>
      </w:pPr>
    </w:p>
    <w:p w:rsidR="004306C6" w:rsidRPr="00322EAB" w:rsidRDefault="004306C6" w:rsidP="00A65CAA">
      <w:pPr>
        <w:shd w:val="clear" w:color="auto" w:fill="FFFFFF"/>
        <w:jc w:val="center"/>
        <w:rPr>
          <w:b/>
          <w:bCs/>
          <w:spacing w:val="10"/>
        </w:rPr>
      </w:pPr>
      <w:r w:rsidRPr="00322EAB">
        <w:t xml:space="preserve"> ПК 2.3</w:t>
      </w:r>
    </w:p>
    <w:p w:rsidR="004306C6" w:rsidRPr="00322EAB" w:rsidRDefault="004306C6" w:rsidP="00A65CAA">
      <w:pPr>
        <w:shd w:val="clear" w:color="auto" w:fill="FFFFFF"/>
        <w:jc w:val="center"/>
        <w:rPr>
          <w:b/>
          <w:bCs/>
          <w:spacing w:val="10"/>
        </w:rPr>
      </w:pPr>
    </w:p>
    <w:p w:rsidR="004306C6" w:rsidRPr="00C94057" w:rsidRDefault="004306C6" w:rsidP="00A65CAA">
      <w:pPr>
        <w:pStyle w:val="Standard"/>
        <w:tabs>
          <w:tab w:val="left" w:pos="4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4057">
        <w:rPr>
          <w:rFonts w:ascii="Times New Roman" w:hAnsi="Times New Roman" w:cs="Times New Roman"/>
          <w:sz w:val="24"/>
          <w:szCs w:val="24"/>
          <w:lang w:eastAsia="ru-RU"/>
        </w:rPr>
        <w:t>1. Основу предмета административного права составляют:</w:t>
      </w:r>
    </w:p>
    <w:p w:rsidR="004306C6" w:rsidRPr="00322EAB" w:rsidRDefault="004306C6" w:rsidP="00A65CAA">
      <w:pPr>
        <w:pStyle w:val="Standard"/>
        <w:tabs>
          <w:tab w:val="left" w:pos="16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>А) управленчески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отношения в представительных и </w:t>
      </w:r>
      <w:r w:rsidRPr="00322EAB">
        <w:rPr>
          <w:rFonts w:ascii="Times New Roman" w:hAnsi="Times New Roman" w:cs="Times New Roman"/>
          <w:sz w:val="24"/>
          <w:szCs w:val="24"/>
          <w:lang w:eastAsia="ru-RU"/>
        </w:rPr>
        <w:t>судебных органах и общественных организациях;</w:t>
      </w:r>
    </w:p>
    <w:p w:rsidR="004306C6" w:rsidRPr="00322EAB" w:rsidRDefault="004306C6" w:rsidP="00A65CAA">
      <w:pPr>
        <w:pStyle w:val="Standard"/>
        <w:tabs>
          <w:tab w:val="left" w:pos="16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>Б) деятельность органов исполнительной власти;</w:t>
      </w:r>
    </w:p>
    <w:p w:rsidR="004306C6" w:rsidRPr="00322EAB" w:rsidRDefault="004306C6" w:rsidP="00A65CAA">
      <w:pPr>
        <w:pStyle w:val="Standard"/>
        <w:tabs>
          <w:tab w:val="left" w:pos="16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D3">
        <w:rPr>
          <w:rFonts w:ascii="Times New Roman" w:hAnsi="Times New Roman" w:cs="Times New Roman"/>
          <w:sz w:val="24"/>
          <w:szCs w:val="24"/>
          <w:lang w:eastAsia="ru-RU"/>
        </w:rPr>
        <w:t>В) управленческие отношения, которые возникают в процессе формирования и осуществления организующей деятельности органов государственного управления и органов местного самоуправления по исполнению законов и подзаконных актов в различных сферах и отраслях общества;</w:t>
      </w:r>
    </w:p>
    <w:p w:rsidR="004306C6" w:rsidRPr="00322EAB" w:rsidRDefault="004306C6" w:rsidP="00A65CAA">
      <w:pPr>
        <w:pStyle w:val="Standard"/>
        <w:tabs>
          <w:tab w:val="left" w:pos="16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>Г) внутриорганизационные отношения в любых государственных органах и организациях.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В</w:t>
      </w:r>
    </w:p>
    <w:p w:rsidR="004306C6" w:rsidRDefault="004306C6" w:rsidP="00A65CAA">
      <w:pPr>
        <w:pStyle w:val="Standard"/>
        <w:tabs>
          <w:tab w:val="left" w:pos="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06C6" w:rsidRPr="00C94057" w:rsidRDefault="004306C6" w:rsidP="00A65CAA">
      <w:pPr>
        <w:pStyle w:val="Standard"/>
        <w:tabs>
          <w:tab w:val="left" w:pos="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4057">
        <w:rPr>
          <w:rFonts w:ascii="Times New Roman" w:hAnsi="Times New Roman" w:cs="Times New Roman"/>
          <w:sz w:val="24"/>
          <w:szCs w:val="24"/>
          <w:lang w:eastAsia="ru-RU"/>
        </w:rPr>
        <w:t>2. Общая часть административного права включает:</w:t>
      </w:r>
    </w:p>
    <w:p w:rsidR="004306C6" w:rsidRPr="00322EAB" w:rsidRDefault="004306C6" w:rsidP="00A65CAA">
      <w:pPr>
        <w:pStyle w:val="Standard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D3">
        <w:rPr>
          <w:rFonts w:ascii="Times New Roman" w:hAnsi="Times New Roman" w:cs="Times New Roman"/>
          <w:sz w:val="24"/>
          <w:szCs w:val="24"/>
          <w:lang w:eastAsia="ru-RU"/>
        </w:rPr>
        <w:t>А) предмет, метод, функции, принципы, субъекты административного права, административно-правовые нормы и правоотношения, формы и методы деятельности органов исполнительной власти, ответственность по административному праву, административный процесс, законность в государственном управлении;</w:t>
      </w:r>
    </w:p>
    <w:p w:rsidR="004306C6" w:rsidRPr="00322EAB" w:rsidRDefault="004306C6" w:rsidP="00A65CAA">
      <w:pPr>
        <w:pStyle w:val="Standard"/>
        <w:tabs>
          <w:tab w:val="left" w:pos="16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в сфере экономики </w:t>
      </w:r>
      <w:r w:rsidR="00466453">
        <w:rPr>
          <w:rFonts w:ascii="Times New Roman" w:hAnsi="Times New Roman" w:cs="Times New Roman"/>
          <w:sz w:val="24"/>
          <w:szCs w:val="24"/>
          <w:lang w:eastAsia="ru-RU"/>
        </w:rPr>
        <w:t xml:space="preserve">и в административной </w:t>
      </w:r>
      <w:r w:rsidRPr="00322EAB">
        <w:rPr>
          <w:rFonts w:ascii="Times New Roman" w:hAnsi="Times New Roman" w:cs="Times New Roman"/>
          <w:sz w:val="24"/>
          <w:szCs w:val="24"/>
          <w:lang w:eastAsia="ru-RU"/>
        </w:rPr>
        <w:t>политической сфере;</w:t>
      </w:r>
    </w:p>
    <w:p w:rsidR="004306C6" w:rsidRPr="00322EAB" w:rsidRDefault="004306C6" w:rsidP="00A65CAA">
      <w:pPr>
        <w:pStyle w:val="Standard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>Г) все проблемы управленческих отношений.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А</w:t>
      </w:r>
    </w:p>
    <w:p w:rsidR="004306C6" w:rsidRDefault="004306C6" w:rsidP="00A65CAA">
      <w:pPr>
        <w:pStyle w:val="Standard"/>
        <w:tabs>
          <w:tab w:val="left" w:pos="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06C6" w:rsidRPr="00C94057" w:rsidRDefault="004306C6" w:rsidP="00A65CAA">
      <w:pPr>
        <w:pStyle w:val="Standard"/>
        <w:tabs>
          <w:tab w:val="left" w:pos="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4057">
        <w:rPr>
          <w:rFonts w:ascii="Times New Roman" w:hAnsi="Times New Roman" w:cs="Times New Roman"/>
          <w:sz w:val="24"/>
          <w:szCs w:val="24"/>
          <w:lang w:eastAsia="ru-RU"/>
        </w:rPr>
        <w:t xml:space="preserve">3. Административно-правовая норма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C94057">
        <w:rPr>
          <w:rFonts w:ascii="Times New Roman" w:hAnsi="Times New Roman" w:cs="Times New Roman"/>
          <w:sz w:val="24"/>
          <w:szCs w:val="24"/>
          <w:lang w:eastAsia="ru-RU"/>
        </w:rPr>
        <w:t xml:space="preserve"> это:</w:t>
      </w:r>
    </w:p>
    <w:p w:rsidR="004306C6" w:rsidRPr="003004D3" w:rsidRDefault="004306C6" w:rsidP="00A65CAA">
      <w:pPr>
        <w:pStyle w:val="Standard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источник прав как</w:t>
      </w:r>
      <w:r w:rsidRPr="003004D3">
        <w:rPr>
          <w:rFonts w:ascii="Times New Roman" w:hAnsi="Times New Roman" w:cs="Times New Roman"/>
          <w:sz w:val="24"/>
          <w:szCs w:val="24"/>
          <w:lang w:eastAsia="ru-RU"/>
        </w:rPr>
        <w:t xml:space="preserve"> внешняя форма выражения административно-правовой нормы;</w:t>
      </w:r>
    </w:p>
    <w:p w:rsidR="004306C6" w:rsidRPr="003004D3" w:rsidRDefault="004306C6" w:rsidP="00A65CAA">
      <w:pPr>
        <w:pStyle w:val="Standard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D3">
        <w:rPr>
          <w:rFonts w:ascii="Times New Roman" w:hAnsi="Times New Roman" w:cs="Times New Roman"/>
          <w:sz w:val="24"/>
          <w:szCs w:val="24"/>
          <w:lang w:eastAsia="ru-RU"/>
        </w:rPr>
        <w:t>Б) правило поведения, установленное государством, рассчитанное на неоднократное применение, распространяющееся на неопределенный круг лиц, предназначенное для регулирования отношений, которые возникают в связи с организацией и осуществлением государственного управления и исполнительно-распорядительной деятельности органов местного самоуправления, обеспеченное мерами государственного принуждения;</w:t>
      </w:r>
    </w:p>
    <w:p w:rsidR="004306C6" w:rsidRPr="003004D3" w:rsidRDefault="004306C6" w:rsidP="00A65CAA">
      <w:pPr>
        <w:pStyle w:val="Standard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любое правовое предписание как </w:t>
      </w:r>
      <w:r w:rsidRPr="003004D3">
        <w:rPr>
          <w:rFonts w:ascii="Times New Roman" w:hAnsi="Times New Roman" w:cs="Times New Roman"/>
          <w:sz w:val="24"/>
          <w:szCs w:val="24"/>
          <w:lang w:eastAsia="ru-RU"/>
        </w:rPr>
        <w:t>предмет административного права.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 w:rsidRPr="003004D3">
        <w:t>ПРАВИЛЬНЫЙ ОТВЕТ: Б</w:t>
      </w:r>
    </w:p>
    <w:p w:rsidR="004306C6" w:rsidRDefault="004306C6" w:rsidP="00A65CAA">
      <w:pPr>
        <w:pStyle w:val="Standard"/>
        <w:tabs>
          <w:tab w:val="left" w:pos="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06C6" w:rsidRPr="00C94057" w:rsidRDefault="004306C6" w:rsidP="00A65CAA">
      <w:pPr>
        <w:pStyle w:val="Standard"/>
        <w:tabs>
          <w:tab w:val="left" w:pos="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4057">
        <w:rPr>
          <w:rFonts w:ascii="Times New Roman" w:hAnsi="Times New Roman" w:cs="Times New Roman"/>
          <w:sz w:val="24"/>
          <w:szCs w:val="24"/>
          <w:lang w:eastAsia="ru-RU"/>
        </w:rPr>
        <w:t>4. Материальные административно-правовые нормы отличаются от процессуальных</w:t>
      </w:r>
      <w:r w:rsidRPr="00322E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1D49">
        <w:rPr>
          <w:rFonts w:ascii="Times New Roman" w:hAnsi="Times New Roman" w:cs="Times New Roman"/>
          <w:sz w:val="24"/>
          <w:szCs w:val="24"/>
          <w:lang w:eastAsia="ru-RU"/>
        </w:rPr>
        <w:t>тем, что:</w:t>
      </w:r>
    </w:p>
    <w:p w:rsidR="004306C6" w:rsidRPr="00322EAB" w:rsidRDefault="004306C6" w:rsidP="00A65CAA">
      <w:pPr>
        <w:pStyle w:val="Standard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>А) материальные нормы закрепляют права и обязанности уч</w:t>
      </w:r>
      <w:r>
        <w:rPr>
          <w:rFonts w:ascii="Times New Roman" w:hAnsi="Times New Roman" w:cs="Times New Roman"/>
          <w:sz w:val="24"/>
          <w:szCs w:val="24"/>
          <w:lang w:eastAsia="ru-RU"/>
        </w:rPr>
        <w:t>астников регулируемых отношений</w:t>
      </w:r>
      <w:r w:rsidRPr="00322EA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06C6" w:rsidRPr="00322EAB" w:rsidRDefault="004306C6" w:rsidP="00A65CAA">
      <w:pPr>
        <w:pStyle w:val="Standard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D3">
        <w:rPr>
          <w:rFonts w:ascii="Times New Roman" w:hAnsi="Times New Roman" w:cs="Times New Roman"/>
          <w:sz w:val="24"/>
          <w:szCs w:val="24"/>
          <w:lang w:eastAsia="ru-RU"/>
        </w:rPr>
        <w:t>Б) материальные нормы устанавливают правовое положение участников управленческих отношений, а процессуальные нормы регламентируют порядок реализации прав, обязанностей и ответственности субъектов, предусмотренных нормами административного права;</w:t>
      </w:r>
    </w:p>
    <w:p w:rsidR="004306C6" w:rsidRPr="00322EAB" w:rsidRDefault="004306C6" w:rsidP="00A65CAA">
      <w:pPr>
        <w:pStyle w:val="Standard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В) материальные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процессуальные административные </w:t>
      </w:r>
      <w:r w:rsidRPr="00322EAB">
        <w:rPr>
          <w:rFonts w:ascii="Times New Roman" w:hAnsi="Times New Roman" w:cs="Times New Roman"/>
          <w:sz w:val="24"/>
          <w:szCs w:val="24"/>
          <w:lang w:eastAsia="ru-RU"/>
        </w:rPr>
        <w:t>правовые нормы между собой не отличаются;</w:t>
      </w:r>
    </w:p>
    <w:p w:rsidR="004306C6" w:rsidRPr="00322EAB" w:rsidRDefault="004306C6" w:rsidP="00A65CAA">
      <w:pPr>
        <w:pStyle w:val="Standard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>Г) материальные нормы регулируют права и обязанности субъекта права в статике;</w:t>
      </w:r>
    </w:p>
    <w:p w:rsidR="004306C6" w:rsidRPr="00322EAB" w:rsidRDefault="004306C6" w:rsidP="00A65CAA">
      <w:pPr>
        <w:pStyle w:val="Standard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>Д) процессуальные нормы регулируют процедуру разрешения административных споров перед судьей.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Б</w:t>
      </w:r>
    </w:p>
    <w:p w:rsidR="004306C6" w:rsidRDefault="004306C6" w:rsidP="00A65CAA">
      <w:pPr>
        <w:pStyle w:val="Standard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06C6" w:rsidRPr="00466453" w:rsidRDefault="004306C6" w:rsidP="00A65CAA">
      <w:pPr>
        <w:pStyle w:val="Standard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453">
        <w:rPr>
          <w:rFonts w:ascii="Times New Roman" w:hAnsi="Times New Roman" w:cs="Times New Roman"/>
          <w:sz w:val="24"/>
          <w:szCs w:val="24"/>
          <w:lang w:eastAsia="ru-RU"/>
        </w:rPr>
        <w:t>5. Уполномочивающая норма содержит предписание:</w:t>
      </w:r>
    </w:p>
    <w:p w:rsidR="004306C6" w:rsidRPr="00466453" w:rsidRDefault="004306C6" w:rsidP="00A65CAA">
      <w:pPr>
        <w:pStyle w:val="Standard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453">
        <w:rPr>
          <w:rFonts w:ascii="Times New Roman" w:hAnsi="Times New Roman" w:cs="Times New Roman"/>
          <w:sz w:val="24"/>
          <w:szCs w:val="24"/>
          <w:lang w:eastAsia="ru-RU"/>
        </w:rPr>
        <w:t>А) закрепляющее за органом исполнительной власти или его должностным лицом определенную компетенцию;</w:t>
      </w:r>
    </w:p>
    <w:p w:rsidR="004306C6" w:rsidRPr="00466453" w:rsidRDefault="004306C6" w:rsidP="00A65CAA">
      <w:pPr>
        <w:pStyle w:val="Standard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453">
        <w:rPr>
          <w:rFonts w:ascii="Times New Roman" w:hAnsi="Times New Roman" w:cs="Times New Roman"/>
          <w:sz w:val="24"/>
          <w:szCs w:val="24"/>
          <w:lang w:eastAsia="ru-RU"/>
        </w:rPr>
        <w:t>Б) позволяющее субъектам избирать в его пределах вариант поведения (сферы деятельности) по своему усмотрению;</w:t>
      </w:r>
    </w:p>
    <w:p w:rsidR="004306C6" w:rsidRPr="00466453" w:rsidRDefault="004306C6" w:rsidP="00A65CAA">
      <w:pPr>
        <w:pStyle w:val="Standard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453">
        <w:rPr>
          <w:rFonts w:ascii="Times New Roman" w:hAnsi="Times New Roman" w:cs="Times New Roman"/>
          <w:sz w:val="24"/>
          <w:szCs w:val="24"/>
          <w:lang w:eastAsia="ru-RU"/>
        </w:rPr>
        <w:t>В) направленное на создание материальной или моральной заинтересованности субъектов в определенной нормой права сфере деятельности.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 w:rsidRPr="00466453">
        <w:t>ПРАВИЛЬНЫЙ ОТВЕТ: Б</w:t>
      </w:r>
    </w:p>
    <w:p w:rsidR="004306C6" w:rsidRDefault="004306C6" w:rsidP="00A65CAA">
      <w:pPr>
        <w:pStyle w:val="Standard"/>
        <w:tabs>
          <w:tab w:val="left" w:pos="8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06C6" w:rsidRPr="00C94057" w:rsidRDefault="004306C6" w:rsidP="00A65CAA">
      <w:pPr>
        <w:pStyle w:val="Standard"/>
        <w:tabs>
          <w:tab w:val="left" w:pos="8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4057">
        <w:rPr>
          <w:rFonts w:ascii="Times New Roman" w:hAnsi="Times New Roman" w:cs="Times New Roman"/>
          <w:sz w:val="24"/>
          <w:szCs w:val="24"/>
          <w:lang w:eastAsia="ru-RU"/>
        </w:rPr>
        <w:t xml:space="preserve">6. Административное правоотношение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94057">
        <w:rPr>
          <w:rFonts w:ascii="Times New Roman" w:hAnsi="Times New Roman" w:cs="Times New Roman"/>
          <w:sz w:val="24"/>
          <w:szCs w:val="24"/>
          <w:lang w:eastAsia="ru-RU"/>
        </w:rPr>
        <w:t>это:</w:t>
      </w:r>
    </w:p>
    <w:p w:rsidR="004306C6" w:rsidRPr="00322EAB" w:rsidRDefault="004306C6" w:rsidP="00A65CAA">
      <w:pPr>
        <w:pStyle w:val="Standard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>А) волеизъявление уполномоченного субъекта;</w:t>
      </w:r>
    </w:p>
    <w:p w:rsidR="004306C6" w:rsidRPr="00322EAB" w:rsidRDefault="004306C6" w:rsidP="00A65CAA">
      <w:pPr>
        <w:pStyle w:val="Standard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D3">
        <w:rPr>
          <w:rFonts w:ascii="Times New Roman" w:hAnsi="Times New Roman" w:cs="Times New Roman"/>
          <w:sz w:val="24"/>
          <w:szCs w:val="24"/>
          <w:lang w:eastAsia="ru-RU"/>
        </w:rPr>
        <w:t>Б) социальные связи субъектов, урегулированные нормами административного права;</w:t>
      </w:r>
    </w:p>
    <w:p w:rsidR="004306C6" w:rsidRPr="00322EAB" w:rsidRDefault="004306C6" w:rsidP="00A65CAA">
      <w:pPr>
        <w:pStyle w:val="Standard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>В) любое возде</w:t>
      </w:r>
      <w:r>
        <w:rPr>
          <w:rFonts w:ascii="Times New Roman" w:hAnsi="Times New Roman" w:cs="Times New Roman"/>
          <w:sz w:val="24"/>
          <w:szCs w:val="24"/>
          <w:lang w:eastAsia="ru-RU"/>
        </w:rPr>
        <w:t>йствие на управляемых субъектов</w:t>
      </w:r>
      <w:r w:rsidRPr="00322E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Б</w:t>
      </w:r>
    </w:p>
    <w:p w:rsidR="004306C6" w:rsidRDefault="004306C6" w:rsidP="00A65CAA">
      <w:pPr>
        <w:pStyle w:val="Standard"/>
        <w:tabs>
          <w:tab w:val="left" w:pos="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06C6" w:rsidRPr="00C94057" w:rsidRDefault="004306C6" w:rsidP="00A65CAA">
      <w:pPr>
        <w:pStyle w:val="Standard"/>
        <w:tabs>
          <w:tab w:val="left" w:pos="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4057">
        <w:rPr>
          <w:rFonts w:ascii="Times New Roman" w:hAnsi="Times New Roman" w:cs="Times New Roman"/>
          <w:sz w:val="24"/>
          <w:szCs w:val="24"/>
          <w:lang w:eastAsia="ru-RU"/>
        </w:rPr>
        <w:t>7. Юридическими фактами являются:</w:t>
      </w:r>
    </w:p>
    <w:p w:rsidR="004306C6" w:rsidRPr="00322EAB" w:rsidRDefault="004306C6" w:rsidP="00A65CAA">
      <w:pPr>
        <w:pStyle w:val="Standard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>А) только правомерные действия</w:t>
      </w:r>
      <w:r w:rsidR="00466453">
        <w:rPr>
          <w:rFonts w:ascii="Times New Roman" w:hAnsi="Times New Roman" w:cs="Times New Roman"/>
          <w:sz w:val="24"/>
          <w:szCs w:val="24"/>
          <w:lang w:eastAsia="ru-RU"/>
        </w:rPr>
        <w:t xml:space="preserve"> и бездействия</w:t>
      </w:r>
      <w:r w:rsidRPr="00322EA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06C6" w:rsidRPr="00322EAB" w:rsidRDefault="004306C6" w:rsidP="00A65CAA">
      <w:pPr>
        <w:pStyle w:val="Standard"/>
        <w:tabs>
          <w:tab w:val="left" w:pos="16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>Б) правомерные и противоправные действия;</w:t>
      </w:r>
    </w:p>
    <w:p w:rsidR="004306C6" w:rsidRPr="00322EAB" w:rsidRDefault="004306C6" w:rsidP="00A65CAA">
      <w:pPr>
        <w:pStyle w:val="Standard"/>
        <w:tabs>
          <w:tab w:val="left" w:pos="15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>В) события и состояния;</w:t>
      </w:r>
    </w:p>
    <w:p w:rsidR="004306C6" w:rsidRPr="00322EAB" w:rsidRDefault="004306C6" w:rsidP="00A65CAA">
      <w:pPr>
        <w:pStyle w:val="Standard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D3">
        <w:rPr>
          <w:rFonts w:ascii="Times New Roman" w:hAnsi="Times New Roman" w:cs="Times New Roman"/>
          <w:sz w:val="24"/>
          <w:szCs w:val="24"/>
          <w:lang w:eastAsia="ru-RU"/>
        </w:rPr>
        <w:t>Г) деяния (как правомерные, так и противоправные действия и бездействие) и события.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Г</w:t>
      </w:r>
    </w:p>
    <w:p w:rsidR="004306C6" w:rsidRDefault="004306C6" w:rsidP="00A65CAA">
      <w:pPr>
        <w:pStyle w:val="Standard"/>
        <w:tabs>
          <w:tab w:val="left" w:pos="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06C6" w:rsidRPr="00C94057" w:rsidRDefault="004306C6" w:rsidP="00A65CAA">
      <w:pPr>
        <w:pStyle w:val="Standard"/>
        <w:tabs>
          <w:tab w:val="left" w:pos="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4057">
        <w:rPr>
          <w:rFonts w:ascii="Times New Roman" w:hAnsi="Times New Roman" w:cs="Times New Roman"/>
          <w:sz w:val="24"/>
          <w:szCs w:val="24"/>
          <w:lang w:eastAsia="ru-RU"/>
        </w:rPr>
        <w:t>8. В систему субъектов административного права входят:</w:t>
      </w:r>
    </w:p>
    <w:p w:rsidR="004306C6" w:rsidRPr="00322EAB" w:rsidRDefault="004306C6" w:rsidP="00A65CAA">
      <w:pPr>
        <w:pStyle w:val="Standard"/>
        <w:tabs>
          <w:tab w:val="left" w:pos="16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D3">
        <w:rPr>
          <w:rFonts w:ascii="Times New Roman" w:hAnsi="Times New Roman" w:cs="Times New Roman"/>
          <w:sz w:val="24"/>
          <w:szCs w:val="24"/>
          <w:lang w:eastAsia="ru-RU"/>
        </w:rPr>
        <w:t>А) коллективные субъекты (федеральные органы исполнительной власти, органы исполнительной власти субъектов Российской Федерации, исполнительные органы местного самоуправления, государственные и негосударственные организации) и индивидуальные субъекты (граждане Российской Федерации, иностранные граждане, лица без гражданства, должностные лица, государственные служащие);</w:t>
      </w:r>
    </w:p>
    <w:p w:rsidR="004306C6" w:rsidRPr="00322EAB" w:rsidRDefault="004306C6" w:rsidP="00A65CAA">
      <w:pPr>
        <w:pStyle w:val="Standard"/>
        <w:tabs>
          <w:tab w:val="left" w:pos="15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>Б) только органы исполнительной власти;</w:t>
      </w:r>
    </w:p>
    <w:p w:rsidR="004306C6" w:rsidRPr="00322EAB" w:rsidRDefault="004306C6" w:rsidP="00A65CAA">
      <w:pPr>
        <w:pStyle w:val="Standard"/>
        <w:tabs>
          <w:tab w:val="left" w:pos="15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>Г) административные органы и физические лица.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А</w:t>
      </w:r>
    </w:p>
    <w:p w:rsidR="004306C6" w:rsidRDefault="004306C6" w:rsidP="00A65CAA">
      <w:pPr>
        <w:pStyle w:val="Standard"/>
        <w:tabs>
          <w:tab w:val="left" w:pos="8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06C6" w:rsidRPr="008B6EE6" w:rsidRDefault="004306C6" w:rsidP="008B6EE6">
      <w:pPr>
        <w:pStyle w:val="a8"/>
        <w:shd w:val="clear" w:color="auto" w:fill="FFFFFF"/>
        <w:spacing w:before="0" w:beforeAutospacing="0" w:after="0" w:afterAutospacing="0"/>
      </w:pPr>
      <w:r w:rsidRPr="008B6EE6">
        <w:t>9. Субъект правонарушения –это:</w:t>
      </w:r>
    </w:p>
    <w:p w:rsidR="004306C6" w:rsidRPr="008B6EE6" w:rsidRDefault="00466453" w:rsidP="008B6EE6">
      <w:pPr>
        <w:pStyle w:val="a8"/>
        <w:shd w:val="clear" w:color="auto" w:fill="FFFFFF"/>
        <w:spacing w:before="0" w:beforeAutospacing="0" w:after="0" w:afterAutospacing="0"/>
      </w:pPr>
      <w:r>
        <w:t xml:space="preserve">А) охраняемая </w:t>
      </w:r>
      <w:r w:rsidR="004306C6" w:rsidRPr="008B6EE6">
        <w:t>ценность;</w:t>
      </w:r>
      <w:r w:rsidR="004306C6" w:rsidRPr="008B6EE6">
        <w:br/>
        <w:t>Б) лицо, которое может нести самостоятельную ответственность за совершенное деяние;</w:t>
      </w:r>
    </w:p>
    <w:p w:rsidR="004306C6" w:rsidRPr="008B6EE6" w:rsidRDefault="004306C6" w:rsidP="008B6EE6">
      <w:pPr>
        <w:pStyle w:val="a8"/>
        <w:shd w:val="clear" w:color="auto" w:fill="FFFFFF"/>
        <w:spacing w:before="0" w:beforeAutospacing="0" w:after="0" w:afterAutospacing="0"/>
      </w:pPr>
      <w:r w:rsidRPr="008B6EE6">
        <w:t>В) потерпевшее лицо</w:t>
      </w:r>
    </w:p>
    <w:p w:rsidR="004306C6" w:rsidRPr="008B6EE6" w:rsidRDefault="004306C6" w:rsidP="008B6EE6">
      <w:pPr>
        <w:pStyle w:val="a8"/>
        <w:shd w:val="clear" w:color="auto" w:fill="FFFFFF"/>
        <w:spacing w:before="0" w:beforeAutospacing="0" w:after="0" w:afterAutospacing="0"/>
      </w:pPr>
      <w:r w:rsidRPr="008B6EE6">
        <w:t xml:space="preserve">Г) </w:t>
      </w:r>
      <w:r>
        <w:t>причинитель вреда</w:t>
      </w:r>
      <w:r w:rsidRPr="008B6EE6">
        <w:t>.</w:t>
      </w:r>
    </w:p>
    <w:p w:rsidR="004306C6" w:rsidRPr="008B6EE6" w:rsidRDefault="004306C6" w:rsidP="008B6EE6">
      <w:pPr>
        <w:pStyle w:val="a8"/>
        <w:shd w:val="clear" w:color="auto" w:fill="FFFFFF"/>
        <w:spacing w:before="0" w:beforeAutospacing="0" w:after="0" w:afterAutospacing="0"/>
      </w:pPr>
      <w:r w:rsidRPr="008B6EE6">
        <w:t>ПРАВИЛЬНЫЙ ОТВЕТ: Б</w:t>
      </w:r>
    </w:p>
    <w:p w:rsidR="004306C6" w:rsidRDefault="004306C6" w:rsidP="00A65CAA">
      <w:pPr>
        <w:pStyle w:val="Standard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06C6" w:rsidRPr="00C94057" w:rsidRDefault="004306C6" w:rsidP="00A65CAA">
      <w:pPr>
        <w:pStyle w:val="Standard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4057">
        <w:rPr>
          <w:rFonts w:ascii="Times New Roman" w:hAnsi="Times New Roman" w:cs="Times New Roman"/>
          <w:sz w:val="24"/>
          <w:szCs w:val="24"/>
          <w:lang w:eastAsia="ru-RU"/>
        </w:rPr>
        <w:t>10. Законодательство о правовом положении иностранных граждан в РФ состоит из:</w:t>
      </w:r>
    </w:p>
    <w:p w:rsidR="004306C6" w:rsidRPr="00322EAB" w:rsidRDefault="004306C6" w:rsidP="00A65CAA">
      <w:pPr>
        <w:pStyle w:val="Standard"/>
        <w:tabs>
          <w:tab w:val="left" w:pos="1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>А) Конституции РФ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международных договоров</w:t>
      </w:r>
      <w:r w:rsidRPr="00322EA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06C6" w:rsidRPr="00322EAB" w:rsidRDefault="004306C6" w:rsidP="00A65CAA">
      <w:pPr>
        <w:pStyle w:val="Standard"/>
        <w:tabs>
          <w:tab w:val="left" w:pos="16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Конституции РФ и </w:t>
      </w:r>
      <w:r w:rsidRPr="00322EAB">
        <w:rPr>
          <w:rFonts w:ascii="Times New Roman" w:hAnsi="Times New Roman" w:cs="Times New Roman"/>
          <w:sz w:val="24"/>
          <w:szCs w:val="24"/>
          <w:lang w:eastAsia="ru-RU"/>
        </w:rPr>
        <w:t>федеральных законов;</w:t>
      </w:r>
    </w:p>
    <w:p w:rsidR="004306C6" w:rsidRPr="00322EAB" w:rsidRDefault="004306C6" w:rsidP="00A65CAA">
      <w:pPr>
        <w:pStyle w:val="Standard"/>
        <w:tabs>
          <w:tab w:val="left" w:pos="17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D3">
        <w:rPr>
          <w:rFonts w:ascii="Times New Roman" w:hAnsi="Times New Roman" w:cs="Times New Roman"/>
          <w:sz w:val="24"/>
          <w:szCs w:val="24"/>
          <w:lang w:eastAsia="ru-RU"/>
        </w:rPr>
        <w:t>В) Конституции РФ, федеральных законов, международных договоров.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В</w:t>
      </w:r>
    </w:p>
    <w:p w:rsidR="004306C6" w:rsidRDefault="004306C6" w:rsidP="00A65CAA">
      <w:pPr>
        <w:pStyle w:val="Standard"/>
        <w:tabs>
          <w:tab w:val="left" w:pos="43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06C6" w:rsidRPr="00C94057" w:rsidRDefault="004306C6" w:rsidP="00A65CAA">
      <w:pPr>
        <w:pStyle w:val="Standard"/>
        <w:tabs>
          <w:tab w:val="left" w:pos="43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405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11. Для метода административного права характерны:</w:t>
      </w:r>
    </w:p>
    <w:p w:rsidR="004306C6" w:rsidRPr="00322EAB" w:rsidRDefault="004306C6" w:rsidP="00A65CAA">
      <w:pPr>
        <w:pStyle w:val="Standard"/>
        <w:tabs>
          <w:tab w:val="left" w:pos="16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отношения координации и равенство сторон при возникновении</w:t>
      </w:r>
      <w:r w:rsidRPr="00322EAB">
        <w:rPr>
          <w:rFonts w:ascii="Times New Roman" w:hAnsi="Times New Roman" w:cs="Times New Roman"/>
          <w:sz w:val="24"/>
          <w:szCs w:val="24"/>
          <w:lang w:eastAsia="ru-RU"/>
        </w:rPr>
        <w:t xml:space="preserve"> и прекращение правоотношений по соглашению сторон;</w:t>
      </w:r>
    </w:p>
    <w:p w:rsidR="004306C6" w:rsidRPr="00322EAB" w:rsidRDefault="004306C6" w:rsidP="00A65CAA">
      <w:pPr>
        <w:pStyle w:val="Standard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D3">
        <w:rPr>
          <w:rFonts w:ascii="Times New Roman" w:hAnsi="Times New Roman" w:cs="Times New Roman"/>
          <w:sz w:val="24"/>
          <w:szCs w:val="24"/>
          <w:lang w:eastAsia="ru-RU"/>
        </w:rPr>
        <w:t>Б) отношения субординации, императивные нормы права, неравенство сторон, не требуется согласия сторон для возникновения, изменения и прекращения правоотношений;</w:t>
      </w:r>
    </w:p>
    <w:p w:rsidR="004306C6" w:rsidRPr="00322EAB" w:rsidRDefault="004306C6" w:rsidP="00A65CAA">
      <w:pPr>
        <w:pStyle w:val="Standard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сочетание элементов всех доступных методов</w:t>
      </w:r>
      <w:r w:rsidRPr="00322E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Б</w:t>
      </w:r>
    </w:p>
    <w:p w:rsidR="004306C6" w:rsidRDefault="004306C6" w:rsidP="00A65CAA">
      <w:pPr>
        <w:pStyle w:val="Standard"/>
        <w:tabs>
          <w:tab w:val="left" w:pos="44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06C6" w:rsidRPr="00C94057" w:rsidRDefault="004306C6" w:rsidP="00A65CAA">
      <w:pPr>
        <w:pStyle w:val="Standard"/>
        <w:tabs>
          <w:tab w:val="left" w:pos="44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4057">
        <w:rPr>
          <w:rFonts w:ascii="Times New Roman" w:hAnsi="Times New Roman" w:cs="Times New Roman"/>
          <w:sz w:val="24"/>
          <w:szCs w:val="24"/>
          <w:lang w:eastAsia="ru-RU"/>
        </w:rPr>
        <w:t>12. Особенная часть административного права включает:</w:t>
      </w:r>
    </w:p>
    <w:p w:rsidR="004306C6" w:rsidRPr="00322EAB" w:rsidRDefault="004306C6" w:rsidP="00A65CAA">
      <w:pPr>
        <w:pStyle w:val="Standard"/>
        <w:tabs>
          <w:tab w:val="left" w:pos="16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>А) ответственно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сть по административному праву и </w:t>
      </w:r>
      <w:r w:rsidRPr="00322EAB">
        <w:rPr>
          <w:rFonts w:ascii="Times New Roman" w:hAnsi="Times New Roman" w:cs="Times New Roman"/>
          <w:sz w:val="24"/>
          <w:szCs w:val="24"/>
          <w:lang w:eastAsia="ru-RU"/>
        </w:rPr>
        <w:t>административный процесс;</w:t>
      </w:r>
    </w:p>
    <w:p w:rsidR="004306C6" w:rsidRPr="003004D3" w:rsidRDefault="004306C6" w:rsidP="00A65CAA">
      <w:pPr>
        <w:pStyle w:val="Standard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D3">
        <w:rPr>
          <w:rFonts w:ascii="Times New Roman" w:hAnsi="Times New Roman" w:cs="Times New Roman"/>
          <w:sz w:val="24"/>
          <w:szCs w:val="24"/>
          <w:lang w:eastAsia="ru-RU"/>
        </w:rPr>
        <w:t>Б) управление в экономической, социально-культурной и административно-политической сферах;</w:t>
      </w:r>
    </w:p>
    <w:p w:rsidR="004306C6" w:rsidRPr="00322EAB" w:rsidRDefault="004306C6" w:rsidP="00A65CAA">
      <w:pPr>
        <w:pStyle w:val="Standard"/>
        <w:tabs>
          <w:tab w:val="left" w:pos="16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Pr="003004D3">
        <w:rPr>
          <w:rFonts w:ascii="Times New Roman" w:hAnsi="Times New Roman" w:cs="Times New Roman"/>
          <w:sz w:val="24"/>
          <w:szCs w:val="24"/>
          <w:lang w:eastAsia="ru-RU"/>
        </w:rPr>
        <w:t>проблемы управленческих отношений.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Б</w:t>
      </w:r>
    </w:p>
    <w:p w:rsidR="004306C6" w:rsidRDefault="004306C6" w:rsidP="00A65CAA">
      <w:pPr>
        <w:pStyle w:val="Standard"/>
        <w:tabs>
          <w:tab w:val="left" w:pos="4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06C6" w:rsidRPr="00CA3870" w:rsidRDefault="004306C6" w:rsidP="00A65CAA">
      <w:pPr>
        <w:pStyle w:val="Standard"/>
        <w:tabs>
          <w:tab w:val="left" w:pos="4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3870">
        <w:rPr>
          <w:rFonts w:ascii="Times New Roman" w:hAnsi="Times New Roman" w:cs="Times New Roman"/>
          <w:sz w:val="24"/>
          <w:szCs w:val="24"/>
          <w:lang w:eastAsia="ru-RU"/>
        </w:rPr>
        <w:t>13. Структура любой административно-правовой нормы включает:</w:t>
      </w:r>
    </w:p>
    <w:p w:rsidR="004306C6" w:rsidRPr="00322EAB" w:rsidRDefault="004306C6" w:rsidP="00A65CAA">
      <w:pPr>
        <w:pStyle w:val="Standard"/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D3">
        <w:rPr>
          <w:rFonts w:ascii="Times New Roman" w:hAnsi="Times New Roman" w:cs="Times New Roman"/>
          <w:sz w:val="24"/>
          <w:szCs w:val="24"/>
          <w:lang w:eastAsia="ru-RU"/>
        </w:rPr>
        <w:t>А) гипотезу, диспозицию, санкцию;</w:t>
      </w:r>
    </w:p>
    <w:p w:rsidR="004306C6" w:rsidRPr="00322EAB" w:rsidRDefault="004306C6" w:rsidP="00A65CAA">
      <w:pPr>
        <w:pStyle w:val="Standard"/>
        <w:tabs>
          <w:tab w:val="left" w:pos="15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>Б) диспозицию;</w:t>
      </w:r>
    </w:p>
    <w:p w:rsidR="004306C6" w:rsidRPr="00322EAB" w:rsidRDefault="004306C6" w:rsidP="00A65CAA">
      <w:pPr>
        <w:pStyle w:val="Standard"/>
        <w:tabs>
          <w:tab w:val="left" w:pos="15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>В) диспозицию и санкцию;</w:t>
      </w:r>
    </w:p>
    <w:p w:rsidR="004306C6" w:rsidRPr="00322EAB" w:rsidRDefault="004306C6" w:rsidP="00A65CAA">
      <w:pPr>
        <w:pStyle w:val="Standard"/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>Г) гипотезу и меру поощрения;</w:t>
      </w:r>
    </w:p>
    <w:p w:rsidR="004306C6" w:rsidRPr="00322EAB" w:rsidRDefault="004306C6" w:rsidP="00A65CAA">
      <w:pPr>
        <w:pStyle w:val="Standard"/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>Д) гипотезу и диспозицию.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А</w:t>
      </w:r>
    </w:p>
    <w:p w:rsidR="004306C6" w:rsidRDefault="004306C6" w:rsidP="00A65CAA">
      <w:pPr>
        <w:pStyle w:val="Standard"/>
        <w:tabs>
          <w:tab w:val="left" w:pos="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06C6" w:rsidRPr="003004D3" w:rsidRDefault="004306C6" w:rsidP="00A65CAA">
      <w:pPr>
        <w:pStyle w:val="Standard"/>
        <w:tabs>
          <w:tab w:val="left" w:pos="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3870">
        <w:rPr>
          <w:rFonts w:ascii="Times New Roman" w:hAnsi="Times New Roman" w:cs="Times New Roman"/>
          <w:sz w:val="24"/>
          <w:szCs w:val="24"/>
          <w:lang w:eastAsia="ru-RU"/>
        </w:rPr>
        <w:t>14. Материальные административно-правовые нормы отличаются от процессуальных</w:t>
      </w:r>
      <w:r w:rsidRPr="00322E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3870">
        <w:rPr>
          <w:rFonts w:ascii="Times New Roman" w:hAnsi="Times New Roman" w:cs="Times New Roman"/>
          <w:sz w:val="24"/>
          <w:szCs w:val="24"/>
          <w:lang w:eastAsia="ru-RU"/>
        </w:rPr>
        <w:t xml:space="preserve">тем, </w:t>
      </w:r>
      <w:r w:rsidRPr="003004D3">
        <w:rPr>
          <w:rFonts w:ascii="Times New Roman" w:hAnsi="Times New Roman" w:cs="Times New Roman"/>
          <w:sz w:val="24"/>
          <w:szCs w:val="24"/>
          <w:lang w:eastAsia="ru-RU"/>
        </w:rPr>
        <w:t>что:</w:t>
      </w:r>
    </w:p>
    <w:p w:rsidR="004306C6" w:rsidRPr="00322EAB" w:rsidRDefault="004306C6" w:rsidP="00A65CAA">
      <w:pPr>
        <w:pStyle w:val="Standard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D3">
        <w:rPr>
          <w:rFonts w:ascii="Times New Roman" w:hAnsi="Times New Roman" w:cs="Times New Roman"/>
          <w:sz w:val="24"/>
          <w:szCs w:val="24"/>
          <w:lang w:eastAsia="ru-RU"/>
        </w:rPr>
        <w:t>А) материальные нормы закрепляют права и обязанности участников регулируемых отношений, а процессуальные их не устанавливают;</w:t>
      </w:r>
    </w:p>
    <w:p w:rsidR="004306C6" w:rsidRPr="00322EAB" w:rsidRDefault="004306C6" w:rsidP="00A65CAA">
      <w:pPr>
        <w:pStyle w:val="Standard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>Б) нормы регламен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тируют порядок реализации прав и </w:t>
      </w:r>
      <w:r w:rsidRPr="00322EAB">
        <w:rPr>
          <w:rFonts w:ascii="Times New Roman" w:hAnsi="Times New Roman" w:cs="Times New Roman"/>
          <w:sz w:val="24"/>
          <w:szCs w:val="24"/>
          <w:lang w:eastAsia="ru-RU"/>
        </w:rPr>
        <w:t>обязанност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ей субъектов </w:t>
      </w:r>
      <w:r w:rsidRPr="00322EAB">
        <w:rPr>
          <w:rFonts w:ascii="Times New Roman" w:hAnsi="Times New Roman" w:cs="Times New Roman"/>
          <w:sz w:val="24"/>
          <w:szCs w:val="24"/>
          <w:lang w:eastAsia="ru-RU"/>
        </w:rPr>
        <w:t>административного права;</w:t>
      </w:r>
    </w:p>
    <w:p w:rsidR="004306C6" w:rsidRPr="00322EAB" w:rsidRDefault="004306C6" w:rsidP="00A65CAA">
      <w:pPr>
        <w:pStyle w:val="Standard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>В) материальные и</w:t>
      </w:r>
      <w:r w:rsidR="00466453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процессуальные административные </w:t>
      </w:r>
      <w:r w:rsidRPr="00322EAB">
        <w:rPr>
          <w:rFonts w:ascii="Times New Roman" w:hAnsi="Times New Roman" w:cs="Times New Roman"/>
          <w:sz w:val="24"/>
          <w:szCs w:val="24"/>
          <w:lang w:eastAsia="ru-RU"/>
        </w:rPr>
        <w:t>правовые нормы между собой не отличаются;</w:t>
      </w:r>
    </w:p>
    <w:p w:rsidR="004306C6" w:rsidRPr="00322EAB" w:rsidRDefault="004306C6" w:rsidP="00A65CAA">
      <w:pPr>
        <w:pStyle w:val="Standard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>Г) материальные нормы регулируют права и обяза</w:t>
      </w:r>
      <w:r>
        <w:rPr>
          <w:rFonts w:ascii="Times New Roman" w:hAnsi="Times New Roman" w:cs="Times New Roman"/>
          <w:sz w:val="24"/>
          <w:szCs w:val="24"/>
          <w:lang w:eastAsia="ru-RU"/>
        </w:rPr>
        <w:t>нности субъекта права в статике</w:t>
      </w:r>
      <w:r w:rsidRPr="00322E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А</w:t>
      </w:r>
    </w:p>
    <w:p w:rsidR="004306C6" w:rsidRDefault="004306C6" w:rsidP="00A65CAA">
      <w:pPr>
        <w:pStyle w:val="Standard"/>
        <w:tabs>
          <w:tab w:val="left" w:pos="836"/>
          <w:tab w:val="left" w:pos="13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06C6" w:rsidRPr="00CA3870" w:rsidRDefault="004306C6" w:rsidP="00A65CAA">
      <w:pPr>
        <w:pStyle w:val="Standard"/>
        <w:tabs>
          <w:tab w:val="left" w:pos="836"/>
          <w:tab w:val="left" w:pos="13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3870">
        <w:rPr>
          <w:rFonts w:ascii="Times New Roman" w:hAnsi="Times New Roman" w:cs="Times New Roman"/>
          <w:sz w:val="24"/>
          <w:szCs w:val="24"/>
          <w:lang w:eastAsia="ru-RU"/>
        </w:rPr>
        <w:t>15. Источниками административного права признаются:</w:t>
      </w:r>
    </w:p>
    <w:p w:rsidR="004306C6" w:rsidRPr="00322EAB" w:rsidRDefault="004306C6" w:rsidP="00A65CAA">
      <w:pPr>
        <w:pStyle w:val="Standard"/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>А) служебные документ</w:t>
      </w:r>
      <w:r>
        <w:rPr>
          <w:rFonts w:ascii="Times New Roman" w:hAnsi="Times New Roman" w:cs="Times New Roman"/>
          <w:sz w:val="24"/>
          <w:szCs w:val="24"/>
          <w:lang w:eastAsia="ru-RU"/>
        </w:rPr>
        <w:t>ы органа исполнительной власти</w:t>
      </w:r>
      <w:r w:rsidRPr="00322EA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06C6" w:rsidRDefault="004306C6" w:rsidP="00A65CAA">
      <w:pPr>
        <w:pStyle w:val="Standard"/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EAB">
        <w:rPr>
          <w:rFonts w:ascii="Times New Roman" w:hAnsi="Times New Roman" w:cs="Times New Roman"/>
          <w:sz w:val="24"/>
          <w:szCs w:val="24"/>
          <w:lang w:eastAsia="ru-RU"/>
        </w:rPr>
        <w:t>Б) индивидуальные правовые акты;</w:t>
      </w:r>
    </w:p>
    <w:p w:rsidR="004306C6" w:rsidRPr="00322EAB" w:rsidRDefault="004306C6" w:rsidP="00A65CAA">
      <w:pPr>
        <w:pStyle w:val="Standard"/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корпоративные документы организации;</w:t>
      </w:r>
    </w:p>
    <w:p w:rsidR="004306C6" w:rsidRPr="00322EAB" w:rsidRDefault="004306C6" w:rsidP="00A65CAA">
      <w:pPr>
        <w:pStyle w:val="Standard"/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D3">
        <w:rPr>
          <w:rFonts w:ascii="Times New Roman" w:hAnsi="Times New Roman" w:cs="Times New Roman"/>
          <w:sz w:val="24"/>
          <w:szCs w:val="24"/>
          <w:lang w:eastAsia="ru-RU"/>
        </w:rPr>
        <w:t>Г) правовые акты, содержащие нормы административного права.</w:t>
      </w:r>
    </w:p>
    <w:p w:rsidR="004306C6" w:rsidRDefault="004306C6" w:rsidP="00A65CAA">
      <w:pPr>
        <w:pStyle w:val="a8"/>
        <w:shd w:val="clear" w:color="auto" w:fill="FFFFFF"/>
        <w:spacing w:before="0" w:beforeAutospacing="0" w:after="0" w:afterAutospacing="0"/>
        <w:rPr>
          <w:rStyle w:val="af"/>
          <w:b w:val="0"/>
          <w:bCs w:val="0"/>
        </w:rPr>
      </w:pPr>
      <w:r>
        <w:t>ПРАВИЛЬНЫЙ ОТВЕТ: Г</w:t>
      </w:r>
    </w:p>
    <w:p w:rsidR="004306C6" w:rsidRPr="00322EAB" w:rsidRDefault="004306C6" w:rsidP="00A65CAA">
      <w:pPr>
        <w:shd w:val="clear" w:color="auto" w:fill="FFFFFF"/>
        <w:rPr>
          <w:b/>
          <w:bCs/>
          <w:spacing w:val="10"/>
        </w:rPr>
      </w:pPr>
    </w:p>
    <w:p w:rsidR="004306C6" w:rsidRPr="00322EAB" w:rsidRDefault="004306C6" w:rsidP="00C676FF">
      <w:pPr>
        <w:shd w:val="clear" w:color="auto" w:fill="FFFFFF"/>
        <w:jc w:val="center"/>
        <w:rPr>
          <w:b/>
          <w:bCs/>
          <w:spacing w:val="10"/>
        </w:rPr>
      </w:pPr>
    </w:p>
    <w:p w:rsidR="004306C6" w:rsidRPr="00322EAB" w:rsidRDefault="004306C6" w:rsidP="00C676FF">
      <w:pPr>
        <w:shd w:val="clear" w:color="auto" w:fill="FFFFFF"/>
        <w:jc w:val="center"/>
        <w:rPr>
          <w:b/>
          <w:bCs/>
          <w:spacing w:val="10"/>
        </w:rPr>
      </w:pPr>
      <w:r w:rsidRPr="00322EAB">
        <w:rPr>
          <w:b/>
          <w:bCs/>
          <w:spacing w:val="10"/>
        </w:rPr>
        <w:t>3.2 Промежуточная аттестация</w:t>
      </w:r>
    </w:p>
    <w:p w:rsidR="004306C6" w:rsidRPr="00322EAB" w:rsidRDefault="004306C6" w:rsidP="00C676FF">
      <w:pPr>
        <w:ind w:left="360"/>
        <w:jc w:val="center"/>
        <w:rPr>
          <w:b/>
          <w:bCs/>
        </w:rPr>
      </w:pPr>
      <w:r w:rsidRPr="00322EAB">
        <w:rPr>
          <w:b/>
          <w:bCs/>
          <w:lang w:eastAsia="en-US"/>
        </w:rPr>
        <w:t xml:space="preserve">Вопросы </w:t>
      </w:r>
      <w:r>
        <w:rPr>
          <w:b/>
          <w:bCs/>
        </w:rPr>
        <w:t xml:space="preserve">к дифференцированному зачету </w:t>
      </w:r>
      <w:r w:rsidRPr="00322EAB">
        <w:rPr>
          <w:b/>
          <w:bCs/>
        </w:rPr>
        <w:t>по дисциплине «Административное право»</w:t>
      </w:r>
    </w:p>
    <w:p w:rsidR="004306C6" w:rsidRPr="00322EAB" w:rsidRDefault="004306C6" w:rsidP="00C676FF">
      <w:pPr>
        <w:ind w:left="360"/>
        <w:jc w:val="center"/>
        <w:rPr>
          <w:b/>
          <w:bCs/>
        </w:rPr>
      </w:pPr>
    </w:p>
    <w:p w:rsidR="004306C6" w:rsidRPr="00322EAB" w:rsidRDefault="004306C6" w:rsidP="00C676FF">
      <w:pPr>
        <w:jc w:val="both"/>
      </w:pPr>
      <w:r w:rsidRPr="00322EAB">
        <w:t xml:space="preserve">1. Понятие управления и его виды. Социальное управление и его виды. </w:t>
      </w:r>
    </w:p>
    <w:p w:rsidR="004306C6" w:rsidRPr="00322EAB" w:rsidRDefault="004306C6" w:rsidP="00C676FF">
      <w:pPr>
        <w:jc w:val="both"/>
      </w:pPr>
      <w:r w:rsidRPr="00322EAB">
        <w:t>2. Понятие и функции государственного управления.</w:t>
      </w:r>
    </w:p>
    <w:p w:rsidR="004306C6" w:rsidRPr="00322EAB" w:rsidRDefault="004306C6" w:rsidP="00C676FF">
      <w:pPr>
        <w:jc w:val="both"/>
      </w:pPr>
      <w:r w:rsidRPr="00322EAB">
        <w:t>3. Государственное управление и исполнительная власть.</w:t>
      </w:r>
    </w:p>
    <w:p w:rsidR="004306C6" w:rsidRPr="00322EAB" w:rsidRDefault="004306C6" w:rsidP="00C676FF">
      <w:pPr>
        <w:jc w:val="both"/>
      </w:pPr>
      <w:r w:rsidRPr="00322EAB">
        <w:t>4. Административное право как отрасль права.</w:t>
      </w:r>
    </w:p>
    <w:p w:rsidR="004306C6" w:rsidRPr="00322EAB" w:rsidRDefault="004306C6" w:rsidP="00C676FF">
      <w:pPr>
        <w:jc w:val="both"/>
      </w:pPr>
      <w:r w:rsidRPr="00322EAB">
        <w:t>5. Система и источники административного права.</w:t>
      </w:r>
    </w:p>
    <w:p w:rsidR="004306C6" w:rsidRPr="00322EAB" w:rsidRDefault="004306C6" w:rsidP="00C676FF">
      <w:pPr>
        <w:jc w:val="both"/>
      </w:pPr>
      <w:r w:rsidRPr="00322EAB">
        <w:t>6. Понятие, особенности и виды административно-правовых норм.</w:t>
      </w:r>
    </w:p>
    <w:p w:rsidR="004306C6" w:rsidRPr="00322EAB" w:rsidRDefault="004306C6" w:rsidP="00C676FF">
      <w:pPr>
        <w:jc w:val="both"/>
      </w:pPr>
      <w:r w:rsidRPr="00322EAB">
        <w:lastRenderedPageBreak/>
        <w:t>7. Понятие, структура и особенности административно-правовых отношений.</w:t>
      </w:r>
    </w:p>
    <w:p w:rsidR="004306C6" w:rsidRPr="00322EAB" w:rsidRDefault="004306C6" w:rsidP="00C676FF">
      <w:pPr>
        <w:jc w:val="both"/>
      </w:pPr>
      <w:r w:rsidRPr="00322EAB">
        <w:t>8. Понятие организации, ее признаки. Государственные организации.</w:t>
      </w:r>
    </w:p>
    <w:p w:rsidR="004306C6" w:rsidRPr="00322EAB" w:rsidRDefault="004306C6" w:rsidP="00C676FF">
      <w:pPr>
        <w:jc w:val="both"/>
      </w:pPr>
      <w:r w:rsidRPr="00322EAB">
        <w:t>9. Административно-правовое положение общественных объединений.</w:t>
      </w:r>
    </w:p>
    <w:p w:rsidR="004306C6" w:rsidRPr="00322EAB" w:rsidRDefault="004306C6" w:rsidP="00C676FF">
      <w:pPr>
        <w:jc w:val="both"/>
      </w:pPr>
      <w:r w:rsidRPr="00322EAB">
        <w:t>10. Административно-правовое положение средств массовой информации.</w:t>
      </w:r>
    </w:p>
    <w:p w:rsidR="004306C6" w:rsidRPr="00322EAB" w:rsidRDefault="004306C6" w:rsidP="00C676FF">
      <w:pPr>
        <w:jc w:val="both"/>
      </w:pPr>
      <w:r w:rsidRPr="00322EAB">
        <w:t>11. Административно-правовое положение предприятий и учреждений.</w:t>
      </w:r>
    </w:p>
    <w:p w:rsidR="004306C6" w:rsidRPr="00322EAB" w:rsidRDefault="004306C6" w:rsidP="00C676FF">
      <w:pPr>
        <w:jc w:val="both"/>
      </w:pPr>
      <w:r w:rsidRPr="00322EAB">
        <w:t>12. Граждане - субъекты административного права.</w:t>
      </w:r>
    </w:p>
    <w:p w:rsidR="004306C6" w:rsidRPr="00322EAB" w:rsidRDefault="004306C6" w:rsidP="00C676FF">
      <w:pPr>
        <w:jc w:val="both"/>
      </w:pPr>
      <w:r w:rsidRPr="00322EAB">
        <w:t>13. Гарантии прав граждан в государственном управлении.</w:t>
      </w:r>
    </w:p>
    <w:p w:rsidR="004306C6" w:rsidRPr="00322EAB" w:rsidRDefault="004306C6" w:rsidP="00C676FF">
      <w:pPr>
        <w:jc w:val="both"/>
      </w:pPr>
      <w:r w:rsidRPr="00322EAB">
        <w:t>14. Административно-правовой статус иностранных граждан и лиц без гражданства.</w:t>
      </w:r>
    </w:p>
    <w:p w:rsidR="004306C6" w:rsidRPr="00322EAB" w:rsidRDefault="004306C6" w:rsidP="00C676FF">
      <w:pPr>
        <w:jc w:val="both"/>
      </w:pPr>
      <w:r w:rsidRPr="00322EAB">
        <w:t>15. Понятие и основные черты исполнительной власти РФ.</w:t>
      </w:r>
    </w:p>
    <w:p w:rsidR="004306C6" w:rsidRPr="00322EAB" w:rsidRDefault="004306C6" w:rsidP="00C676FF">
      <w:pPr>
        <w:jc w:val="both"/>
      </w:pPr>
      <w:r w:rsidRPr="00322EAB">
        <w:t>16. Понятие и классификация органов исполнительной власти.</w:t>
      </w:r>
    </w:p>
    <w:p w:rsidR="004306C6" w:rsidRPr="00322EAB" w:rsidRDefault="004306C6" w:rsidP="00C676FF">
      <w:pPr>
        <w:jc w:val="both"/>
      </w:pPr>
      <w:r w:rsidRPr="00322EAB">
        <w:t>17. Компетенция органа исполнительной власти.</w:t>
      </w:r>
    </w:p>
    <w:p w:rsidR="004306C6" w:rsidRPr="00322EAB" w:rsidRDefault="004306C6" w:rsidP="00C676FF">
      <w:pPr>
        <w:jc w:val="both"/>
      </w:pPr>
      <w:r w:rsidRPr="00322EAB">
        <w:t>18. Порядок формирования органов исполнительной власти.</w:t>
      </w:r>
    </w:p>
    <w:p w:rsidR="004306C6" w:rsidRPr="00322EAB" w:rsidRDefault="004306C6" w:rsidP="00C676FF">
      <w:pPr>
        <w:jc w:val="both"/>
      </w:pPr>
      <w:r w:rsidRPr="00322EAB">
        <w:t>19. Система органов исполнительной власти в РФ.</w:t>
      </w:r>
    </w:p>
    <w:p w:rsidR="004306C6" w:rsidRPr="00322EAB" w:rsidRDefault="004306C6" w:rsidP="00C676FF">
      <w:pPr>
        <w:jc w:val="both"/>
      </w:pPr>
      <w:r w:rsidRPr="00322EAB">
        <w:t>20. Президент Российской Федерации: полномочия в сфере исполнительной власти.</w:t>
      </w:r>
    </w:p>
    <w:p w:rsidR="004306C6" w:rsidRPr="00322EAB" w:rsidRDefault="004306C6" w:rsidP="00C676FF">
      <w:pPr>
        <w:jc w:val="both"/>
      </w:pPr>
      <w:r w:rsidRPr="00322EAB">
        <w:t>21. Правовое положение Правительства Российской Федерации.</w:t>
      </w:r>
    </w:p>
    <w:p w:rsidR="004306C6" w:rsidRPr="00322EAB" w:rsidRDefault="004306C6" w:rsidP="00C676FF">
      <w:pPr>
        <w:jc w:val="both"/>
      </w:pPr>
      <w:r w:rsidRPr="00322EAB">
        <w:t>22. Правовое положение федеральных министерств Российской Федерации.</w:t>
      </w:r>
    </w:p>
    <w:p w:rsidR="004306C6" w:rsidRPr="00322EAB" w:rsidRDefault="004306C6" w:rsidP="00C676FF">
      <w:pPr>
        <w:jc w:val="both"/>
      </w:pPr>
      <w:r w:rsidRPr="00322EAB">
        <w:t>23. Правовое положение федеральной службыи федерального агентства.</w:t>
      </w:r>
    </w:p>
    <w:p w:rsidR="004306C6" w:rsidRPr="00322EAB" w:rsidRDefault="004306C6" w:rsidP="00C676FF">
      <w:pPr>
        <w:jc w:val="both"/>
      </w:pPr>
      <w:r w:rsidRPr="00322EAB">
        <w:t>24. Органы исполнительной власти субъекта Российской Федерации.</w:t>
      </w:r>
    </w:p>
    <w:p w:rsidR="004306C6" w:rsidRPr="00322EAB" w:rsidRDefault="004306C6" w:rsidP="00C676FF">
      <w:pPr>
        <w:jc w:val="both"/>
      </w:pPr>
      <w:r w:rsidRPr="00322EAB">
        <w:t>25. Территориальные органы федеральных органов исполнительной власти.</w:t>
      </w:r>
    </w:p>
    <w:p w:rsidR="004306C6" w:rsidRPr="00322EAB" w:rsidRDefault="004306C6" w:rsidP="00C676FF">
      <w:pPr>
        <w:jc w:val="both"/>
      </w:pPr>
      <w:r w:rsidRPr="00322EAB">
        <w:t>26. Понятие, основные принципы и виды государственной службы.</w:t>
      </w:r>
    </w:p>
    <w:p w:rsidR="004306C6" w:rsidRPr="00322EAB" w:rsidRDefault="004306C6" w:rsidP="00C676FF">
      <w:pPr>
        <w:jc w:val="both"/>
      </w:pPr>
      <w:r w:rsidRPr="00322EAB">
        <w:t>27. Понятие и виды государственных должностей,организационно-правовые способы замещения должностей.</w:t>
      </w:r>
    </w:p>
    <w:p w:rsidR="004306C6" w:rsidRPr="00322EAB" w:rsidRDefault="004306C6" w:rsidP="00C676FF">
      <w:pPr>
        <w:jc w:val="both"/>
      </w:pPr>
      <w:r w:rsidRPr="00322EAB">
        <w:t>28. Классификация государственных служащих.</w:t>
      </w:r>
    </w:p>
    <w:p w:rsidR="004306C6" w:rsidRPr="00322EAB" w:rsidRDefault="004306C6" w:rsidP="00C676FF">
      <w:pPr>
        <w:jc w:val="both"/>
      </w:pPr>
      <w:r w:rsidRPr="00322EAB">
        <w:t>29. Должностные лица как субъекты административного права.</w:t>
      </w:r>
    </w:p>
    <w:p w:rsidR="004306C6" w:rsidRPr="00322EAB" w:rsidRDefault="004306C6" w:rsidP="00C676FF">
      <w:pPr>
        <w:jc w:val="both"/>
      </w:pPr>
      <w:r w:rsidRPr="00322EAB">
        <w:t>30. Правовое регулирование поступления на государственную службу.</w:t>
      </w:r>
    </w:p>
    <w:p w:rsidR="004306C6" w:rsidRPr="00322EAB" w:rsidRDefault="004306C6" w:rsidP="00C676FF">
      <w:pPr>
        <w:jc w:val="both"/>
      </w:pPr>
      <w:r w:rsidRPr="00322EAB">
        <w:t>31. Ответственность и поощрение государственных служащих.</w:t>
      </w:r>
    </w:p>
    <w:p w:rsidR="004306C6" w:rsidRPr="00322EAB" w:rsidRDefault="004306C6" w:rsidP="00C676FF">
      <w:pPr>
        <w:jc w:val="both"/>
      </w:pPr>
      <w:r w:rsidRPr="00322EAB">
        <w:t>32. Основания и порядок прекращения государственно-служебных отношений.</w:t>
      </w:r>
    </w:p>
    <w:p w:rsidR="004306C6" w:rsidRPr="00322EAB" w:rsidRDefault="004306C6" w:rsidP="00C676FF">
      <w:pPr>
        <w:jc w:val="both"/>
      </w:pPr>
      <w:r w:rsidRPr="00322EAB">
        <w:t>33. Понятие и виды форм управления.</w:t>
      </w:r>
    </w:p>
    <w:p w:rsidR="004306C6" w:rsidRPr="00322EAB" w:rsidRDefault="004306C6" w:rsidP="00C676FF">
      <w:pPr>
        <w:jc w:val="both"/>
      </w:pPr>
      <w:r w:rsidRPr="00322EAB">
        <w:t>34. Правовые акты государственного управления и требования к ним.</w:t>
      </w:r>
    </w:p>
    <w:p w:rsidR="004306C6" w:rsidRPr="00322EAB" w:rsidRDefault="004306C6" w:rsidP="00C676FF">
      <w:pPr>
        <w:jc w:val="both"/>
      </w:pPr>
      <w:r w:rsidRPr="00322EAB">
        <w:t>35. Понятие и виды методов управления.</w:t>
      </w:r>
    </w:p>
    <w:p w:rsidR="004306C6" w:rsidRPr="00322EAB" w:rsidRDefault="004306C6" w:rsidP="00C676FF">
      <w:pPr>
        <w:jc w:val="both"/>
      </w:pPr>
      <w:r w:rsidRPr="00322EAB">
        <w:t>36. Административно-правовое принуждение.</w:t>
      </w:r>
    </w:p>
    <w:p w:rsidR="004306C6" w:rsidRPr="00322EAB" w:rsidRDefault="004306C6" w:rsidP="00C676FF">
      <w:pPr>
        <w:jc w:val="both"/>
      </w:pPr>
      <w:r w:rsidRPr="00322EAB">
        <w:t>37. Административно-предупредительные меры принуждения.</w:t>
      </w:r>
    </w:p>
    <w:p w:rsidR="004306C6" w:rsidRPr="00322EAB" w:rsidRDefault="004306C6" w:rsidP="00C676FF">
      <w:pPr>
        <w:jc w:val="both"/>
      </w:pPr>
      <w:r w:rsidRPr="00322EAB">
        <w:t>38. Меры административного пресечения.</w:t>
      </w:r>
    </w:p>
    <w:p w:rsidR="004306C6" w:rsidRPr="00322EAB" w:rsidRDefault="004306C6" w:rsidP="00C676FF">
      <w:pPr>
        <w:jc w:val="both"/>
      </w:pPr>
      <w:r w:rsidRPr="00322EAB">
        <w:t>39. Меры административно-процессуального обеспечения</w:t>
      </w:r>
    </w:p>
    <w:p w:rsidR="004306C6" w:rsidRPr="00322EAB" w:rsidRDefault="004306C6" w:rsidP="00C676FF">
      <w:pPr>
        <w:jc w:val="both"/>
      </w:pPr>
      <w:r w:rsidRPr="00322EAB">
        <w:t>40. Административная ответственность: понятие, особенности и структура.</w:t>
      </w:r>
    </w:p>
    <w:p w:rsidR="004306C6" w:rsidRPr="00322EAB" w:rsidRDefault="004306C6" w:rsidP="00C676FF">
      <w:pPr>
        <w:jc w:val="both"/>
      </w:pPr>
      <w:r w:rsidRPr="00322EAB">
        <w:t>41. Административное правонарушение: понятие, субъекты, состав и виды.</w:t>
      </w:r>
    </w:p>
    <w:p w:rsidR="004306C6" w:rsidRPr="00322EAB" w:rsidRDefault="004306C6" w:rsidP="00C676FF">
      <w:pPr>
        <w:jc w:val="both"/>
      </w:pPr>
      <w:r w:rsidRPr="00322EAB">
        <w:t>42. Система и виды административных наказаний.</w:t>
      </w:r>
    </w:p>
    <w:p w:rsidR="004306C6" w:rsidRPr="00322EAB" w:rsidRDefault="004306C6" w:rsidP="00C676FF">
      <w:pPr>
        <w:jc w:val="both"/>
      </w:pPr>
      <w:r w:rsidRPr="00322EAB">
        <w:t>43. Законность в государственном управлении.</w:t>
      </w:r>
    </w:p>
    <w:p w:rsidR="004306C6" w:rsidRPr="00322EAB" w:rsidRDefault="004306C6" w:rsidP="00C676FF">
      <w:pPr>
        <w:jc w:val="both"/>
      </w:pPr>
      <w:r w:rsidRPr="00322EAB">
        <w:t>44. Контроль и надзор в государственном управлении.</w:t>
      </w:r>
    </w:p>
    <w:p w:rsidR="004306C6" w:rsidRPr="00322EAB" w:rsidRDefault="004306C6" w:rsidP="00C676FF">
      <w:pPr>
        <w:jc w:val="both"/>
      </w:pPr>
      <w:r w:rsidRPr="00322EAB">
        <w:t>45. Роль жалоб, заявлений и предложений в обеспечении законности в государственном управлении.</w:t>
      </w:r>
    </w:p>
    <w:p w:rsidR="004306C6" w:rsidRPr="00322EAB" w:rsidRDefault="004306C6" w:rsidP="00C676FF">
      <w:pPr>
        <w:jc w:val="both"/>
      </w:pPr>
      <w:r w:rsidRPr="00322EAB">
        <w:t>46. Административный процесси административное судопроизводство.</w:t>
      </w:r>
    </w:p>
    <w:p w:rsidR="004306C6" w:rsidRPr="00322EAB" w:rsidRDefault="004306C6" w:rsidP="00C676FF">
      <w:pPr>
        <w:jc w:val="both"/>
      </w:pPr>
      <w:r w:rsidRPr="00322EAB">
        <w:t>47. Лицензионно-разрешительная система в административном праве.</w:t>
      </w:r>
    </w:p>
    <w:p w:rsidR="004306C6" w:rsidRPr="00322EAB" w:rsidRDefault="004306C6" w:rsidP="00C676FF">
      <w:pPr>
        <w:jc w:val="both"/>
      </w:pPr>
      <w:r w:rsidRPr="00322EAB">
        <w:t>48. Правовой режим чрезвычайного положения: понятие, признаки порядок введения и отмены.</w:t>
      </w:r>
    </w:p>
    <w:p w:rsidR="004306C6" w:rsidRPr="00322EAB" w:rsidRDefault="004306C6" w:rsidP="00C676FF">
      <w:pPr>
        <w:jc w:val="both"/>
      </w:pPr>
      <w:r w:rsidRPr="00322EAB">
        <w:t>49. Правовой режим военного положения: правовые основания, порядок введения и отмены.</w:t>
      </w:r>
    </w:p>
    <w:p w:rsidR="004306C6" w:rsidRPr="00322EAB" w:rsidRDefault="004306C6" w:rsidP="00C676FF">
      <w:pPr>
        <w:jc w:val="both"/>
      </w:pPr>
      <w:r w:rsidRPr="00322EAB">
        <w:t>50. Правовой режим охраны государственной границы Российской Федерации.</w:t>
      </w:r>
    </w:p>
    <w:p w:rsidR="004306C6" w:rsidRPr="00322EAB" w:rsidRDefault="004306C6" w:rsidP="00C676FF">
      <w:pPr>
        <w:jc w:val="both"/>
      </w:pPr>
    </w:p>
    <w:p w:rsidR="004306C6" w:rsidRPr="00322EAB" w:rsidRDefault="004306C6" w:rsidP="00C676FF">
      <w:pPr>
        <w:pStyle w:val="a8"/>
        <w:ind w:firstLine="709"/>
        <w:rPr>
          <w:b/>
          <w:bCs/>
          <w:i/>
          <w:iCs/>
        </w:rPr>
      </w:pPr>
      <w:r w:rsidRPr="00322EAB">
        <w:rPr>
          <w:b/>
          <w:bCs/>
        </w:rPr>
        <w:t>3.3 Методика формирования результирующей оценки по дисциплине.</w:t>
      </w:r>
    </w:p>
    <w:p w:rsidR="004306C6" w:rsidRDefault="004306C6" w:rsidP="00605D96">
      <w:pPr>
        <w:ind w:firstLine="539"/>
        <w:jc w:val="both"/>
        <w:rPr>
          <w:lang w:eastAsia="ar-SA"/>
        </w:rPr>
      </w:pPr>
      <w:r>
        <w:rPr>
          <w:lang w:eastAsia="ar-SA"/>
        </w:rPr>
        <w:lastRenderedPageBreak/>
        <w:t>Изучение дисциплины сопровождается промежуточной аттестацией обучающихся, которая ведется непрерывно и включает в себя:</w:t>
      </w:r>
    </w:p>
    <w:p w:rsidR="004306C6" w:rsidRDefault="004306C6" w:rsidP="00605D96">
      <w:pPr>
        <w:ind w:firstLine="539"/>
        <w:jc w:val="both"/>
        <w:rPr>
          <w:lang w:eastAsia="ar-SA"/>
        </w:rPr>
      </w:pPr>
      <w:r>
        <w:rPr>
          <w:lang w:eastAsia="ar-SA"/>
        </w:rPr>
        <w:t>- текущую аттестацию (контроль текущей работы в семестре, оценивание промежуточных результатов по модулям);</w:t>
      </w:r>
    </w:p>
    <w:p w:rsidR="004306C6" w:rsidRPr="007E5487" w:rsidRDefault="004306C6" w:rsidP="00605D96">
      <w:pPr>
        <w:ind w:firstLine="539"/>
        <w:jc w:val="both"/>
        <w:rPr>
          <w:b/>
          <w:bCs/>
          <w:lang w:eastAsia="ar-SA"/>
        </w:rPr>
      </w:pPr>
      <w:r w:rsidRPr="007E5487">
        <w:rPr>
          <w:b/>
          <w:bCs/>
          <w:lang w:eastAsia="ar-SA"/>
        </w:rPr>
        <w:t>- оценивание окончательных результатов в форме дифференцированного зачета (зачета с оценкой).</w:t>
      </w:r>
    </w:p>
    <w:p w:rsidR="004306C6" w:rsidRDefault="004306C6" w:rsidP="00605D96">
      <w:pPr>
        <w:ind w:firstLine="539"/>
        <w:jc w:val="both"/>
        <w:rPr>
          <w:lang w:eastAsia="ar-SA"/>
        </w:rPr>
      </w:pPr>
      <w:r>
        <w:rPr>
          <w:lang w:eastAsia="ar-SA"/>
        </w:rPr>
        <w:t>Оценивание окончательных результатов ведется по 100-балльной шкале.</w:t>
      </w:r>
    </w:p>
    <w:p w:rsidR="004306C6" w:rsidRDefault="004306C6" w:rsidP="00605D96">
      <w:pPr>
        <w:ind w:firstLine="539"/>
        <w:jc w:val="both"/>
        <w:rPr>
          <w:lang w:eastAsia="ar-SA"/>
        </w:rPr>
      </w:pPr>
      <w:r>
        <w:rPr>
          <w:lang w:eastAsia="ar-SA"/>
        </w:rPr>
        <w:t>Оценка формируется как сумма баллов, набранных обучающимся по обязательным видам текущего контроля, и количества баллов по дополнительным видам контроля.</w:t>
      </w:r>
    </w:p>
    <w:p w:rsidR="004306C6" w:rsidRDefault="004306C6" w:rsidP="00605D96">
      <w:pPr>
        <w:ind w:firstLine="539"/>
        <w:jc w:val="both"/>
        <w:rPr>
          <w:lang w:eastAsia="ar-SA"/>
        </w:rPr>
      </w:pPr>
    </w:p>
    <w:p w:rsidR="004306C6" w:rsidRPr="00D1769D" w:rsidRDefault="004306C6" w:rsidP="00605D96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>
        <w:t>Итоговая оценка выставляется в соответствии со следующей</w:t>
      </w:r>
      <w:r w:rsidRPr="00D1769D">
        <w:t xml:space="preserve"> шкалой (таблица).</w:t>
      </w:r>
    </w:p>
    <w:p w:rsidR="004306C6" w:rsidRPr="00D1769D" w:rsidRDefault="004306C6" w:rsidP="00605D96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3"/>
        <w:gridCol w:w="2814"/>
        <w:gridCol w:w="3095"/>
      </w:tblGrid>
      <w:tr w:rsidR="004306C6" w:rsidRPr="00D1769D">
        <w:tc>
          <w:tcPr>
            <w:tcW w:w="3510" w:type="dxa"/>
            <w:vMerge w:val="restart"/>
          </w:tcPr>
          <w:p w:rsidR="004306C6" w:rsidRPr="00D1769D" w:rsidRDefault="004306C6" w:rsidP="006E1D49">
            <w:pPr>
              <w:jc w:val="center"/>
              <w:rPr>
                <w:b/>
                <w:bCs/>
              </w:rPr>
            </w:pPr>
            <w:r w:rsidRPr="00D1769D">
              <w:rPr>
                <w:b/>
                <w:bCs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</w:tcPr>
          <w:p w:rsidR="004306C6" w:rsidRPr="00D1769D" w:rsidRDefault="004306C6" w:rsidP="006E1D49">
            <w:pPr>
              <w:jc w:val="center"/>
              <w:rPr>
                <w:b/>
                <w:bCs/>
              </w:rPr>
            </w:pPr>
            <w:r w:rsidRPr="00D1769D">
              <w:rPr>
                <w:b/>
                <w:bCs/>
              </w:rPr>
              <w:t>Качественная оценка индивидуальных образовательных достижений</w:t>
            </w:r>
          </w:p>
        </w:tc>
      </w:tr>
      <w:tr w:rsidR="004306C6" w:rsidRPr="00D1769D">
        <w:tc>
          <w:tcPr>
            <w:tcW w:w="3510" w:type="dxa"/>
            <w:vMerge/>
          </w:tcPr>
          <w:p w:rsidR="004306C6" w:rsidRPr="00D1769D" w:rsidRDefault="004306C6" w:rsidP="006E1D4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910" w:type="dxa"/>
          </w:tcPr>
          <w:p w:rsidR="004306C6" w:rsidRPr="00D1769D" w:rsidRDefault="004306C6" w:rsidP="006E1D49">
            <w:pPr>
              <w:spacing w:line="360" w:lineRule="auto"/>
              <w:jc w:val="center"/>
              <w:rPr>
                <w:b/>
                <w:bCs/>
              </w:rPr>
            </w:pPr>
            <w:r w:rsidRPr="00D1769D">
              <w:rPr>
                <w:b/>
                <w:bCs/>
              </w:rPr>
              <w:t>балл (отметка)</w:t>
            </w:r>
          </w:p>
        </w:tc>
        <w:tc>
          <w:tcPr>
            <w:tcW w:w="3151" w:type="dxa"/>
          </w:tcPr>
          <w:p w:rsidR="004306C6" w:rsidRPr="00D1769D" w:rsidRDefault="004306C6" w:rsidP="006E1D49">
            <w:pPr>
              <w:spacing w:line="360" w:lineRule="auto"/>
              <w:jc w:val="center"/>
              <w:rPr>
                <w:b/>
                <w:bCs/>
              </w:rPr>
            </w:pPr>
            <w:r w:rsidRPr="00D1769D">
              <w:rPr>
                <w:b/>
                <w:bCs/>
              </w:rPr>
              <w:t>вербальный аналог</w:t>
            </w:r>
          </w:p>
        </w:tc>
      </w:tr>
      <w:tr w:rsidR="004306C6" w:rsidRPr="00D1769D">
        <w:tc>
          <w:tcPr>
            <w:tcW w:w="3510" w:type="dxa"/>
          </w:tcPr>
          <w:p w:rsidR="004306C6" w:rsidRPr="00D1769D" w:rsidRDefault="004306C6" w:rsidP="006E1D49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91 и более</w:t>
            </w:r>
          </w:p>
        </w:tc>
        <w:tc>
          <w:tcPr>
            <w:tcW w:w="2910" w:type="dxa"/>
          </w:tcPr>
          <w:p w:rsidR="004306C6" w:rsidRPr="00D1769D" w:rsidRDefault="004306C6" w:rsidP="006E1D49">
            <w:pPr>
              <w:spacing w:line="360" w:lineRule="auto"/>
              <w:jc w:val="center"/>
              <w:rPr>
                <w:b/>
                <w:bCs/>
              </w:rPr>
            </w:pPr>
            <w:r w:rsidRPr="00D1769D">
              <w:t>5</w:t>
            </w:r>
          </w:p>
        </w:tc>
        <w:tc>
          <w:tcPr>
            <w:tcW w:w="3151" w:type="dxa"/>
          </w:tcPr>
          <w:p w:rsidR="004306C6" w:rsidRPr="00D1769D" w:rsidRDefault="004306C6" w:rsidP="006E1D49">
            <w:pPr>
              <w:spacing w:line="360" w:lineRule="auto"/>
              <w:jc w:val="center"/>
              <w:rPr>
                <w:b/>
                <w:bCs/>
              </w:rPr>
            </w:pPr>
            <w:r w:rsidRPr="00D1769D">
              <w:t>отлично</w:t>
            </w:r>
          </w:p>
        </w:tc>
      </w:tr>
      <w:tr w:rsidR="004306C6" w:rsidRPr="00D1769D">
        <w:tc>
          <w:tcPr>
            <w:tcW w:w="3510" w:type="dxa"/>
          </w:tcPr>
          <w:p w:rsidR="004306C6" w:rsidRPr="00D1769D" w:rsidRDefault="004306C6" w:rsidP="006E1D49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</w:tcPr>
          <w:p w:rsidR="004306C6" w:rsidRPr="00D1769D" w:rsidRDefault="004306C6" w:rsidP="006E1D49">
            <w:pPr>
              <w:spacing w:line="360" w:lineRule="auto"/>
              <w:jc w:val="center"/>
            </w:pPr>
            <w:r w:rsidRPr="00D1769D">
              <w:t>4</w:t>
            </w:r>
          </w:p>
        </w:tc>
        <w:tc>
          <w:tcPr>
            <w:tcW w:w="3151" w:type="dxa"/>
          </w:tcPr>
          <w:p w:rsidR="004306C6" w:rsidRPr="00D1769D" w:rsidRDefault="004306C6" w:rsidP="006E1D49">
            <w:pPr>
              <w:spacing w:line="360" w:lineRule="auto"/>
              <w:jc w:val="center"/>
            </w:pPr>
            <w:r w:rsidRPr="00D1769D">
              <w:t>хорошо</w:t>
            </w:r>
          </w:p>
        </w:tc>
      </w:tr>
      <w:tr w:rsidR="004306C6" w:rsidRPr="00D1769D">
        <w:tc>
          <w:tcPr>
            <w:tcW w:w="3510" w:type="dxa"/>
          </w:tcPr>
          <w:p w:rsidR="004306C6" w:rsidRPr="00D1769D" w:rsidRDefault="004306C6" w:rsidP="006E1D49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</w:tcPr>
          <w:p w:rsidR="004306C6" w:rsidRPr="00D1769D" w:rsidRDefault="004306C6" w:rsidP="006E1D49">
            <w:pPr>
              <w:spacing w:line="360" w:lineRule="auto"/>
              <w:jc w:val="center"/>
            </w:pPr>
            <w:r w:rsidRPr="00D1769D">
              <w:t xml:space="preserve">3 </w:t>
            </w:r>
          </w:p>
        </w:tc>
        <w:tc>
          <w:tcPr>
            <w:tcW w:w="3151" w:type="dxa"/>
          </w:tcPr>
          <w:p w:rsidR="004306C6" w:rsidRPr="00D1769D" w:rsidRDefault="004306C6" w:rsidP="006E1D49">
            <w:pPr>
              <w:spacing w:line="360" w:lineRule="auto"/>
              <w:jc w:val="center"/>
            </w:pPr>
            <w:r w:rsidRPr="00D1769D">
              <w:t>удовлетворительно</w:t>
            </w:r>
          </w:p>
        </w:tc>
      </w:tr>
      <w:tr w:rsidR="004306C6" w:rsidRPr="00A8181D">
        <w:tc>
          <w:tcPr>
            <w:tcW w:w="3510" w:type="dxa"/>
          </w:tcPr>
          <w:p w:rsidR="004306C6" w:rsidRPr="00D1769D" w:rsidRDefault="004306C6" w:rsidP="006E1D49">
            <w:pPr>
              <w:spacing w:line="360" w:lineRule="auto"/>
              <w:jc w:val="center"/>
            </w:pPr>
            <w:r w:rsidRPr="00D1769D">
              <w:t>менее 60</w:t>
            </w:r>
          </w:p>
        </w:tc>
        <w:tc>
          <w:tcPr>
            <w:tcW w:w="2910" w:type="dxa"/>
          </w:tcPr>
          <w:p w:rsidR="004306C6" w:rsidRPr="00D1769D" w:rsidRDefault="004306C6" w:rsidP="006E1D49">
            <w:pPr>
              <w:spacing w:line="360" w:lineRule="auto"/>
              <w:jc w:val="center"/>
            </w:pPr>
            <w:r w:rsidRPr="00D1769D">
              <w:t>2</w:t>
            </w:r>
          </w:p>
        </w:tc>
        <w:tc>
          <w:tcPr>
            <w:tcW w:w="3151" w:type="dxa"/>
          </w:tcPr>
          <w:p w:rsidR="004306C6" w:rsidRPr="00A8181D" w:rsidRDefault="004306C6" w:rsidP="006E1D49">
            <w:pPr>
              <w:spacing w:line="360" w:lineRule="auto"/>
              <w:jc w:val="center"/>
              <w:rPr>
                <w:b/>
                <w:bCs/>
              </w:rPr>
            </w:pPr>
            <w:r w:rsidRPr="00D1769D">
              <w:t>не удовлетворительно</w:t>
            </w:r>
          </w:p>
        </w:tc>
      </w:tr>
    </w:tbl>
    <w:p w:rsidR="004306C6" w:rsidRDefault="004306C6" w:rsidP="00605D96"/>
    <w:p w:rsidR="004306C6" w:rsidRPr="00322EAB" w:rsidRDefault="004306C6" w:rsidP="00C676FF">
      <w:pPr>
        <w:ind w:firstLine="720"/>
        <w:jc w:val="both"/>
      </w:pPr>
    </w:p>
    <w:p w:rsidR="004306C6" w:rsidRPr="00322EAB" w:rsidRDefault="004306C6" w:rsidP="00C676FF">
      <w:pPr>
        <w:spacing w:line="360" w:lineRule="auto"/>
        <w:ind w:right="-7"/>
        <w:jc w:val="both"/>
        <w:rPr>
          <w:b/>
          <w:bCs/>
        </w:rPr>
      </w:pPr>
    </w:p>
    <w:p w:rsidR="004306C6" w:rsidRPr="00322EAB" w:rsidRDefault="004306C6" w:rsidP="00C676FF">
      <w:pPr>
        <w:keepNext/>
        <w:ind w:firstLine="709"/>
        <w:jc w:val="both"/>
        <w:outlineLvl w:val="5"/>
      </w:pPr>
    </w:p>
    <w:p w:rsidR="004306C6" w:rsidRPr="00322EAB" w:rsidRDefault="004306C6"/>
    <w:sectPr w:rsidR="004306C6" w:rsidRPr="00322EAB" w:rsidSect="000F5C9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544" w:rsidRDefault="00AD5544" w:rsidP="0090158E">
      <w:r>
        <w:separator/>
      </w:r>
    </w:p>
  </w:endnote>
  <w:endnote w:type="continuationSeparator" w:id="0">
    <w:p w:rsidR="00AD5544" w:rsidRDefault="00AD5544" w:rsidP="0090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544" w:rsidRDefault="00AD5544" w:rsidP="0090158E">
      <w:r>
        <w:separator/>
      </w:r>
    </w:p>
  </w:footnote>
  <w:footnote w:type="continuationSeparator" w:id="0">
    <w:p w:rsidR="00AD5544" w:rsidRDefault="00AD5544" w:rsidP="0090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DF6"/>
    <w:multiLevelType w:val="hybridMultilevel"/>
    <w:tmpl w:val="CA803726"/>
    <w:lvl w:ilvl="0" w:tplc="0D642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7D4521E8"/>
    <w:multiLevelType w:val="hybridMultilevel"/>
    <w:tmpl w:val="9238D25E"/>
    <w:lvl w:ilvl="0" w:tplc="C8EEE3B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FF"/>
    <w:rsid w:val="00011533"/>
    <w:rsid w:val="0001237C"/>
    <w:rsid w:val="0001584B"/>
    <w:rsid w:val="00016C66"/>
    <w:rsid w:val="00046434"/>
    <w:rsid w:val="00075359"/>
    <w:rsid w:val="000F5C9D"/>
    <w:rsid w:val="001303CE"/>
    <w:rsid w:val="001504F7"/>
    <w:rsid w:val="001570A2"/>
    <w:rsid w:val="001A2E6D"/>
    <w:rsid w:val="001A56EF"/>
    <w:rsid w:val="001E110A"/>
    <w:rsid w:val="002039C7"/>
    <w:rsid w:val="00244895"/>
    <w:rsid w:val="002555B3"/>
    <w:rsid w:val="002757B1"/>
    <w:rsid w:val="00296655"/>
    <w:rsid w:val="002B428E"/>
    <w:rsid w:val="002B571E"/>
    <w:rsid w:val="003004D3"/>
    <w:rsid w:val="00322EAB"/>
    <w:rsid w:val="0033713C"/>
    <w:rsid w:val="00337962"/>
    <w:rsid w:val="00364FEA"/>
    <w:rsid w:val="00390363"/>
    <w:rsid w:val="0039170E"/>
    <w:rsid w:val="0042258B"/>
    <w:rsid w:val="004306C6"/>
    <w:rsid w:val="004623BE"/>
    <w:rsid w:val="00466453"/>
    <w:rsid w:val="004C328B"/>
    <w:rsid w:val="005539F3"/>
    <w:rsid w:val="00560D61"/>
    <w:rsid w:val="0056358C"/>
    <w:rsid w:val="005B2F0E"/>
    <w:rsid w:val="005C6388"/>
    <w:rsid w:val="00605D96"/>
    <w:rsid w:val="00674EC7"/>
    <w:rsid w:val="006762BE"/>
    <w:rsid w:val="006B5329"/>
    <w:rsid w:val="006E17A6"/>
    <w:rsid w:val="006E1D49"/>
    <w:rsid w:val="00725C55"/>
    <w:rsid w:val="00752894"/>
    <w:rsid w:val="007572F3"/>
    <w:rsid w:val="007B68C8"/>
    <w:rsid w:val="007C65E4"/>
    <w:rsid w:val="007D2B5C"/>
    <w:rsid w:val="007E5487"/>
    <w:rsid w:val="00836ED6"/>
    <w:rsid w:val="008A0EC0"/>
    <w:rsid w:val="008A1B7F"/>
    <w:rsid w:val="008B017E"/>
    <w:rsid w:val="008B6EE6"/>
    <w:rsid w:val="0090158E"/>
    <w:rsid w:val="00920497"/>
    <w:rsid w:val="00924F57"/>
    <w:rsid w:val="00942957"/>
    <w:rsid w:val="0094321D"/>
    <w:rsid w:val="00970B59"/>
    <w:rsid w:val="00975124"/>
    <w:rsid w:val="009829FF"/>
    <w:rsid w:val="0098376A"/>
    <w:rsid w:val="009D416B"/>
    <w:rsid w:val="00A13437"/>
    <w:rsid w:val="00A43184"/>
    <w:rsid w:val="00A65CAA"/>
    <w:rsid w:val="00A8181D"/>
    <w:rsid w:val="00A9047D"/>
    <w:rsid w:val="00AA1652"/>
    <w:rsid w:val="00AA42F8"/>
    <w:rsid w:val="00AC1F1A"/>
    <w:rsid w:val="00AD5544"/>
    <w:rsid w:val="00AF0151"/>
    <w:rsid w:val="00AF2015"/>
    <w:rsid w:val="00AF7775"/>
    <w:rsid w:val="00B0119A"/>
    <w:rsid w:val="00B03C33"/>
    <w:rsid w:val="00B12E19"/>
    <w:rsid w:val="00B8023E"/>
    <w:rsid w:val="00B842D0"/>
    <w:rsid w:val="00B87A8C"/>
    <w:rsid w:val="00BC255E"/>
    <w:rsid w:val="00BE6675"/>
    <w:rsid w:val="00BF0CE3"/>
    <w:rsid w:val="00C14ADE"/>
    <w:rsid w:val="00C6106E"/>
    <w:rsid w:val="00C676FF"/>
    <w:rsid w:val="00C76FF6"/>
    <w:rsid w:val="00C94057"/>
    <w:rsid w:val="00CA3870"/>
    <w:rsid w:val="00CD3B38"/>
    <w:rsid w:val="00D150C0"/>
    <w:rsid w:val="00D1769D"/>
    <w:rsid w:val="00D34DF7"/>
    <w:rsid w:val="00D52673"/>
    <w:rsid w:val="00D5464A"/>
    <w:rsid w:val="00D753DB"/>
    <w:rsid w:val="00D819AF"/>
    <w:rsid w:val="00DE0C42"/>
    <w:rsid w:val="00E72962"/>
    <w:rsid w:val="00F1573E"/>
    <w:rsid w:val="00F82AED"/>
    <w:rsid w:val="00FA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5BBAA"/>
  <w15:docId w15:val="{0D808A0E-76D6-40CE-B003-7AC3E5D1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6F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676F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676FF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a3">
    <w:name w:val="header"/>
    <w:basedOn w:val="a"/>
    <w:link w:val="a4"/>
    <w:uiPriority w:val="99"/>
    <w:rsid w:val="00C676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76FF"/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C676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locked/>
    <w:rsid w:val="00C676FF"/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C676FF"/>
    <w:pPr>
      <w:ind w:left="720"/>
    </w:pPr>
  </w:style>
  <w:style w:type="paragraph" w:styleId="a8">
    <w:name w:val="Normal (Web)"/>
    <w:basedOn w:val="a"/>
    <w:uiPriority w:val="99"/>
    <w:rsid w:val="00C676FF"/>
    <w:pPr>
      <w:spacing w:before="100" w:beforeAutospacing="1" w:after="100" w:afterAutospacing="1"/>
    </w:pPr>
  </w:style>
  <w:style w:type="character" w:styleId="a9">
    <w:name w:val="page number"/>
    <w:basedOn w:val="a0"/>
    <w:uiPriority w:val="99"/>
    <w:rsid w:val="00C676FF"/>
  </w:style>
  <w:style w:type="character" w:styleId="aa">
    <w:name w:val="Emphasis"/>
    <w:basedOn w:val="a0"/>
    <w:uiPriority w:val="99"/>
    <w:qFormat/>
    <w:rsid w:val="00C676FF"/>
    <w:rPr>
      <w:b/>
      <w:bCs/>
    </w:rPr>
  </w:style>
  <w:style w:type="paragraph" w:customStyle="1" w:styleId="1">
    <w:name w:val="Абзац списка1"/>
    <w:basedOn w:val="a"/>
    <w:uiPriority w:val="99"/>
    <w:rsid w:val="00C676F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yle35">
    <w:name w:val="Style35"/>
    <w:basedOn w:val="a"/>
    <w:uiPriority w:val="99"/>
    <w:rsid w:val="00C676FF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uiPriority w:val="99"/>
    <w:rsid w:val="00C676FF"/>
    <w:rPr>
      <w:rFonts w:ascii="Times New Roman" w:hAnsi="Times New Roman" w:cs="Times New Roman"/>
      <w:sz w:val="18"/>
      <w:szCs w:val="18"/>
    </w:rPr>
  </w:style>
  <w:style w:type="paragraph" w:styleId="ab">
    <w:name w:val="List"/>
    <w:basedOn w:val="ac"/>
    <w:uiPriority w:val="99"/>
    <w:rsid w:val="00C676FF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pacing w:val="-2"/>
      <w:sz w:val="20"/>
      <w:szCs w:val="20"/>
    </w:rPr>
  </w:style>
  <w:style w:type="paragraph" w:customStyle="1" w:styleId="western">
    <w:name w:val="western"/>
    <w:basedOn w:val="a"/>
    <w:uiPriority w:val="99"/>
    <w:rsid w:val="00C676FF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rsid w:val="00C676F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C676FF"/>
    <w:rPr>
      <w:rFonts w:ascii="Times New Roman" w:hAnsi="Times New Roman" w:cs="Times New Roman"/>
      <w:kern w:val="0"/>
      <w:sz w:val="24"/>
      <w:szCs w:val="24"/>
      <w:lang w:eastAsia="ru-RU"/>
    </w:rPr>
  </w:style>
  <w:style w:type="table" w:styleId="ae">
    <w:name w:val="Table Grid"/>
    <w:basedOn w:val="a1"/>
    <w:uiPriority w:val="99"/>
    <w:rsid w:val="00C676F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uiPriority w:val="99"/>
    <w:rsid w:val="00C676FF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AC1F1A"/>
    <w:pPr>
      <w:suppressAutoHyphens/>
      <w:autoSpaceDN w:val="0"/>
      <w:spacing w:after="160" w:line="254" w:lineRule="auto"/>
      <w:textAlignment w:val="baseline"/>
    </w:pPr>
    <w:rPr>
      <w:rFonts w:cs="Calibri"/>
      <w:kern w:val="3"/>
      <w:lang w:eastAsia="zh-CN"/>
    </w:rPr>
  </w:style>
  <w:style w:type="character" w:customStyle="1" w:styleId="13pt">
    <w:name w:val="Основной текст + 13 pt"/>
    <w:aliases w:val="Интервал 0 pt"/>
    <w:basedOn w:val="a0"/>
    <w:uiPriority w:val="99"/>
    <w:rsid w:val="00BC255E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BC255E"/>
    <w:pPr>
      <w:suppressAutoHyphens/>
      <w:autoSpaceDE w:val="0"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eastAsia="zh-CN"/>
    </w:rPr>
  </w:style>
  <w:style w:type="character" w:customStyle="1" w:styleId="21">
    <w:name w:val="Основной текст (2)_"/>
    <w:link w:val="22"/>
    <w:uiPriority w:val="99"/>
    <w:locked/>
    <w:rsid w:val="00BC255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C255E"/>
    <w:pPr>
      <w:shd w:val="clear" w:color="auto" w:fill="FFFFFF"/>
      <w:spacing w:before="60" w:after="60" w:line="317" w:lineRule="exact"/>
    </w:pPr>
    <w:rPr>
      <w:rFonts w:ascii="Calibri" w:eastAsia="Calibri" w:hAnsi="Calibri" w:cs="Calibri"/>
      <w:sz w:val="26"/>
      <w:szCs w:val="26"/>
    </w:rPr>
  </w:style>
  <w:style w:type="paragraph" w:customStyle="1" w:styleId="10">
    <w:name w:val="Обычный1"/>
    <w:uiPriority w:val="99"/>
    <w:rsid w:val="00BC255E"/>
    <w:pPr>
      <w:spacing w:line="276" w:lineRule="auto"/>
    </w:pPr>
    <w:rPr>
      <w:rFonts w:ascii="Arial" w:hAnsi="Arial" w:cs="Arial"/>
      <w:color w:val="000000"/>
    </w:rPr>
  </w:style>
  <w:style w:type="character" w:styleId="af">
    <w:name w:val="Strong"/>
    <w:basedOn w:val="a0"/>
    <w:uiPriority w:val="99"/>
    <w:qFormat/>
    <w:rsid w:val="00F82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02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25267/9d78f2e21a0e8d6e5a75ac4e4a9398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6624</Words>
  <Characters>37759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cp:lastPrinted>2024-11-25T09:47:00Z</cp:lastPrinted>
  <dcterms:created xsi:type="dcterms:W3CDTF">2024-11-25T12:37:00Z</dcterms:created>
  <dcterms:modified xsi:type="dcterms:W3CDTF">2024-11-25T12:37:00Z</dcterms:modified>
</cp:coreProperties>
</file>